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AB9C1" w14:textId="003A7D21" w:rsidR="004958F6" w:rsidRDefault="00C44791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7D0BC137" wp14:editId="0F239E41">
            <wp:simplePos x="0" y="0"/>
            <wp:positionH relativeFrom="column">
              <wp:posOffset>-1063951</wp:posOffset>
            </wp:positionH>
            <wp:positionV relativeFrom="paragraph">
              <wp:posOffset>-900430</wp:posOffset>
            </wp:positionV>
            <wp:extent cx="7562996" cy="10689579"/>
            <wp:effectExtent l="0" t="0" r="0" b="4445"/>
            <wp:wrapNone/>
            <wp:docPr id="2425704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70429" name="Picture 2425704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245" cy="1071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006DE" w14:textId="53873503" w:rsidR="004958F6" w:rsidRDefault="004958F6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</w:rPr>
      </w:pPr>
    </w:p>
    <w:p w14:paraId="14E573A2" w14:textId="3392E659" w:rsidR="004958F6" w:rsidRDefault="004958F6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</w:rPr>
      </w:pPr>
    </w:p>
    <w:p w14:paraId="119B2F35" w14:textId="361B60BB" w:rsidR="004958F6" w:rsidRDefault="000E54AA" w:rsidP="004958F6">
      <w:pPr>
        <w:spacing w:after="0" w:line="240" w:lineRule="auto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AC3AC" wp14:editId="6C0D7E1D">
                <wp:simplePos x="0" y="0"/>
                <wp:positionH relativeFrom="column">
                  <wp:posOffset>4039322</wp:posOffset>
                </wp:positionH>
                <wp:positionV relativeFrom="paragraph">
                  <wp:posOffset>7848878</wp:posOffset>
                </wp:positionV>
                <wp:extent cx="1903956" cy="901874"/>
                <wp:effectExtent l="0" t="0" r="0" b="0"/>
                <wp:wrapNone/>
                <wp:docPr id="9599237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956" cy="901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C000F" w14:textId="77777777" w:rsidR="000E54AA" w:rsidRPr="00C44791" w:rsidRDefault="000E54AA" w:rsidP="000E54AA">
                            <w:pPr>
                              <w:spacing w:after="0"/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ปีงบประมาณ </w:t>
                            </w:r>
                            <w:proofErr w:type="spellStart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14:paraId="7DDAF7DE" w14:textId="77777777" w:rsidR="000E54AA" w:rsidRPr="00C44791" w:rsidRDefault="000E54AA" w:rsidP="000E54AA">
                            <w:pPr>
                              <w:spacing w:after="0"/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ปีการศึกษา </w:t>
                            </w:r>
                            <w:proofErr w:type="spellStart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14:paraId="410DC222" w14:textId="77777777" w:rsidR="0060679F" w:rsidRDefault="0060679F" w:rsidP="000E54A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AC3A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8.05pt;margin-top:618pt;width:149.9pt;height: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" filled="f" stroked="f" strokeweight=".5pt">
                <v:textbox>
                  <w:txbxContent>
                    <w:p w14:paraId="293C000F" w14:textId="77777777" w:rsidR="000E54AA" w:rsidRPr="00C44791" w:rsidRDefault="000E54AA" w:rsidP="000E54AA">
                      <w:pPr>
                        <w:spacing w:after="0"/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ปีงบประมาณ </w:t>
                      </w:r>
                      <w:proofErr w:type="spellStart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14:paraId="7DDAF7DE" w14:textId="77777777" w:rsidR="000E54AA" w:rsidRPr="00C44791" w:rsidRDefault="000E54AA" w:rsidP="000E54AA">
                      <w:pPr>
                        <w:spacing w:after="0"/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ปีการศึกษา </w:t>
                      </w:r>
                      <w:proofErr w:type="spellStart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14:paraId="410DC222" w14:textId="77777777" w:rsidR="0060679F" w:rsidRDefault="0060679F" w:rsidP="000E54A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0045D" wp14:editId="04BAACFA">
                <wp:simplePos x="0" y="0"/>
                <wp:positionH relativeFrom="column">
                  <wp:posOffset>-629198</wp:posOffset>
                </wp:positionH>
                <wp:positionV relativeFrom="paragraph">
                  <wp:posOffset>1473130</wp:posOffset>
                </wp:positionV>
                <wp:extent cx="4668520" cy="1390389"/>
                <wp:effectExtent l="0" t="0" r="0" b="0"/>
                <wp:wrapNone/>
                <wp:docPr id="44244301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520" cy="139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A5953" w14:textId="77777777" w:rsidR="00C44791" w:rsidRPr="00C44791" w:rsidRDefault="00C44791" w:rsidP="000E54AA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โครงการ </w:t>
                            </w:r>
                            <w:proofErr w:type="spellStart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19617CFA" w14:textId="16AE29F8" w:rsidR="00C44791" w:rsidRPr="00C44791" w:rsidRDefault="00C44791" w:rsidP="000E54AA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proofErr w:type="spellStart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ที่ </w:t>
                            </w:r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xx </w:t>
                            </w:r>
                            <w:proofErr w:type="spellStart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14:paraId="21D90B9E" w14:textId="4C0442A9" w:rsidR="00C44791" w:rsidRDefault="00C44791" w:rsidP="000E54AA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ณ </w:t>
                            </w:r>
                            <w:proofErr w:type="spellStart"/>
                            <w:r w:rsidRPr="00C4479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xxxxxxxxxxxxxxxxxxxxxxxxxxxxxxxxxxxxxx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045D" id="_x0000_s1027" type="#_x0000_t202" style="position:absolute;margin-left:-49.55pt;margin-top:116pt;width:367.6pt;height:10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" filled="f" stroked="f" strokeweight=".5pt">
                <v:textbox>
                  <w:txbxContent>
                    <w:p w14:paraId="019A5953" w14:textId="77777777" w:rsidR="00C44791" w:rsidRPr="00C44791" w:rsidRDefault="00C44791" w:rsidP="000E54AA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โครงการ </w:t>
                      </w:r>
                      <w:proofErr w:type="spellStart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xxxxxxxxxxxxxxxxxxxxxxxxx</w:t>
                      </w:r>
                      <w:proofErr w:type="spellEnd"/>
                    </w:p>
                    <w:p w14:paraId="19617CFA" w14:textId="16AE29F8" w:rsidR="00C44791" w:rsidRPr="00C44791" w:rsidRDefault="00C44791" w:rsidP="000E54AA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proofErr w:type="spellStart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xxxx</w:t>
                      </w:r>
                      <w:proofErr w:type="spellEnd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ที่ </w:t>
                      </w:r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 xml:space="preserve">xx </w:t>
                      </w:r>
                      <w:proofErr w:type="spellStart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xxxx</w:t>
                      </w:r>
                      <w:proofErr w:type="spellEnd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14:paraId="21D90B9E" w14:textId="4C0442A9" w:rsidR="00C44791" w:rsidRDefault="00C44791" w:rsidP="000E54AA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ณ </w:t>
                      </w:r>
                      <w:proofErr w:type="spellStart"/>
                      <w:r w:rsidRPr="00C44791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xxxxxxxxxxxxxxxxxxxxxxxxxxxxxxxxxxxxxx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5F8E4B5" w14:textId="5D96E0CA" w:rsidR="004958F6" w:rsidRDefault="004958F6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</w:rPr>
        <w:sectPr w:rsidR="004958F6" w:rsidSect="00182EED">
          <w:headerReference w:type="default" r:id="rId8"/>
          <w:footerReference w:type="even" r:id="rId9"/>
          <w:footerReference w:type="default" r:id="rId10"/>
          <w:pgSz w:w="11906" w:h="16838"/>
          <w:pgMar w:top="1418" w:right="1134" w:bottom="1418" w:left="1701" w:header="708" w:footer="708" w:gutter="0"/>
          <w:pgNumType w:start="0"/>
          <w:cols w:space="708"/>
          <w:docGrid w:linePitch="360"/>
        </w:sectPr>
      </w:pPr>
    </w:p>
    <w:p w14:paraId="3E3938BA" w14:textId="4191CE11" w:rsidR="00E369CF" w:rsidRPr="00646A06" w:rsidRDefault="00E369CF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</w:rPr>
      </w:pPr>
      <w:r w:rsidRPr="00646A06">
        <w:rPr>
          <w:rFonts w:ascii="TH Sarabun New" w:hAnsi="TH Sarabun New" w:cs="TH Sarabun New"/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096B2E79" wp14:editId="6FE28955">
            <wp:simplePos x="0" y="0"/>
            <wp:positionH relativeFrom="margin">
              <wp:align>center</wp:align>
            </wp:positionH>
            <wp:positionV relativeFrom="paragraph">
              <wp:posOffset>-418846</wp:posOffset>
            </wp:positionV>
            <wp:extent cx="1080000" cy="108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inakharinwirot_Logo_TH_C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21E13" w14:textId="77777777" w:rsidR="00E369CF" w:rsidRPr="00646A06" w:rsidRDefault="00E369CF" w:rsidP="00E369CF">
      <w:pPr>
        <w:spacing w:after="0" w:line="240" w:lineRule="auto"/>
        <w:rPr>
          <w:rFonts w:ascii="TH Sarabun New" w:hAnsi="TH Sarabun New" w:cs="TH Sarabun New"/>
          <w:color w:val="000000" w:themeColor="text1"/>
        </w:rPr>
      </w:pPr>
    </w:p>
    <w:p w14:paraId="678884F5" w14:textId="77777777" w:rsidR="00E369CF" w:rsidRPr="00646A06" w:rsidRDefault="00E369CF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B61A4D6" w14:textId="5FBE5690" w:rsidR="00E369CF" w:rsidRDefault="009F7441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รายงานผลการดำเนินโครงการ</w:t>
      </w:r>
    </w:p>
    <w:p w14:paraId="51177C74" w14:textId="77777777" w:rsidR="009F7441" w:rsidRPr="009F7441" w:rsidRDefault="009F7441" w:rsidP="009F744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โครงการ </w:t>
      </w:r>
      <w:proofErr w:type="spellStart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xxxxxxxxxxxxxxxxxxxxxxxxx</w:t>
      </w:r>
      <w:proofErr w:type="spellEnd"/>
    </w:p>
    <w:p w14:paraId="0D0E49A2" w14:textId="77777777" w:rsidR="009F7441" w:rsidRPr="009F7441" w:rsidRDefault="009F7441" w:rsidP="009F744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วัน</w:t>
      </w:r>
      <w:proofErr w:type="spellStart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xxxx</w:t>
      </w:r>
      <w:proofErr w:type="spellEnd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xx </w:t>
      </w:r>
      <w:proofErr w:type="spellStart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xxxx</w:t>
      </w:r>
      <w:proofErr w:type="spellEnd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xxxx</w:t>
      </w:r>
      <w:proofErr w:type="spellEnd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</w:p>
    <w:p w14:paraId="782B7702" w14:textId="77777777" w:rsidR="009F7441" w:rsidRPr="009F7441" w:rsidRDefault="009F7441" w:rsidP="009F744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ณ </w:t>
      </w:r>
      <w:proofErr w:type="spellStart"/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xxxxxxxxxxxxxxxxxxxxxxxxxxxxxxxxxxxxxx</w:t>
      </w:r>
      <w:proofErr w:type="spellEnd"/>
    </w:p>
    <w:p w14:paraId="62E7CE7C" w14:textId="3681798B" w:rsidR="009F7441" w:rsidRPr="00646A06" w:rsidRDefault="009F7441" w:rsidP="009F7441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F744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</w:t>
      </w:r>
    </w:p>
    <w:p w14:paraId="2F10898B" w14:textId="4099EF0B" w:rsidR="00717D8D" w:rsidRPr="00646A06" w:rsidRDefault="00E369CF" w:rsidP="009F7441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D725E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9F7441" w:rsidRPr="009F7441">
        <w:rPr>
          <w:rFonts w:ascii="TH Sarabun New" w:hAnsi="TH Sarabun New" w:cs="TH Sarabun New"/>
          <w:sz w:val="32"/>
          <w:szCs w:val="32"/>
          <w:cs/>
        </w:rPr>
        <w:t xml:space="preserve">โครงการ </w:t>
      </w:r>
      <w:proofErr w:type="spellStart"/>
      <w:r w:rsidR="009F7441" w:rsidRPr="009F7441">
        <w:rPr>
          <w:rFonts w:ascii="TH Sarabun New" w:hAnsi="TH Sarabun New" w:cs="TH Sarabun New"/>
          <w:sz w:val="32"/>
          <w:szCs w:val="32"/>
        </w:rPr>
        <w:t>xxxxxxxxxxxxxxxxxxxxxxxxx</w:t>
      </w:r>
      <w:proofErr w:type="spellEnd"/>
    </w:p>
    <w:p w14:paraId="63ECC650" w14:textId="77777777" w:rsidR="00DA3F13" w:rsidRPr="00346D2A" w:rsidRDefault="00DA3F13" w:rsidP="00DA3F13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46D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 New" w:hAnsi="TH Sarabun New" w:cs="TH Sarabun New"/>
          <w:b/>
          <w:bCs/>
          <w:sz w:val="32"/>
          <w:szCs w:val="32"/>
        </w:rPr>
        <w:t>x</w:t>
      </w:r>
      <w:r w:rsidRPr="00346D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proofErr w:type="spellStart"/>
      <w:r w:rsidRPr="00F44EE2">
        <w:rPr>
          <w:rFonts w:ascii="TH Sarabun New" w:hAnsi="TH Sarabun New" w:cs="TH Sarabun New"/>
          <w:sz w:val="32"/>
          <w:szCs w:val="32"/>
        </w:rPr>
        <w:t>xxxxxxxxxxxxxxxxxxxxxxxxx</w:t>
      </w:r>
      <w:proofErr w:type="spellEnd"/>
    </w:p>
    <w:p w14:paraId="0D80D4B7" w14:textId="77777777" w:rsidR="00DA3F13" w:rsidRPr="00346D2A" w:rsidRDefault="00DA3F13" w:rsidP="00DA3F13">
      <w:pPr>
        <w:pStyle w:val="ListParagraph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46D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ประเด็นที่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x</w:t>
      </w:r>
      <w:r w:rsidRPr="00346D2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proofErr w:type="spellStart"/>
      <w:r w:rsidRPr="00F44EE2">
        <w:rPr>
          <w:rFonts w:ascii="TH Sarabun New" w:hAnsi="TH Sarabun New" w:cs="TH Sarabun New"/>
          <w:sz w:val="32"/>
          <w:szCs w:val="32"/>
        </w:rPr>
        <w:t>xxxxxxxxxxxxxxxxxxxxxxxxx</w:t>
      </w:r>
      <w:proofErr w:type="spellEnd"/>
    </w:p>
    <w:p w14:paraId="42695A3E" w14:textId="70C9F75D" w:rsidR="00DA3F13" w:rsidRPr="00DA3F13" w:rsidRDefault="00DA3F13" w:rsidP="00DA3F13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 w:rsidRPr="00916FAF">
        <w:rPr>
          <w:rFonts w:ascii="TH Sarabun New" w:hAnsi="TH Sarabun New" w:cs="TH Sarabun New" w:hint="cs"/>
          <w:b/>
          <w:bCs/>
          <w:sz w:val="32"/>
          <w:szCs w:val="32"/>
          <w:cs/>
        </w:rPr>
        <w:t>รหัสงบประมาณ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Pr="00F44EE2">
        <w:rPr>
          <w:rFonts w:ascii="TH Sarabun New" w:hAnsi="TH Sarabun New" w:cs="TH Sarabun New"/>
          <w:sz w:val="32"/>
          <w:szCs w:val="32"/>
        </w:rPr>
        <w:t>xxxxxxxxx</w:t>
      </w:r>
      <w:proofErr w:type="spellEnd"/>
      <w:r w:rsidRPr="00F44EE2">
        <w:rPr>
          <w:rFonts w:ascii="TH Sarabun New" w:hAnsi="TH Sarabun New" w:cs="TH Sarabun New"/>
          <w:sz w:val="32"/>
          <w:szCs w:val="32"/>
        </w:rPr>
        <w:t xml:space="preserve"> </w:t>
      </w:r>
      <w:r w:rsidRPr="00916FAF">
        <w:rPr>
          <w:rFonts w:ascii="TH Sarabun New" w:hAnsi="TH Sarabun New" w:cs="TH Sarabun New"/>
          <w:sz w:val="32"/>
          <w:szCs w:val="32"/>
          <w:cs/>
        </w:rPr>
        <w:t>โครงการ</w:t>
      </w:r>
      <w:r w:rsidRPr="00F44EE2">
        <w:t xml:space="preserve"> </w:t>
      </w:r>
      <w:proofErr w:type="spellStart"/>
      <w:r w:rsidRPr="00F44EE2">
        <w:rPr>
          <w:rFonts w:ascii="TH Sarabun New" w:hAnsi="TH Sarabun New" w:cs="TH Sarabun New"/>
          <w:sz w:val="32"/>
          <w:szCs w:val="32"/>
        </w:rPr>
        <w:t>xxxxxxxxxxxxxxxxxxxxxxxxx</w:t>
      </w:r>
      <w:proofErr w:type="spellEnd"/>
      <w:r w:rsidRPr="00F44EE2">
        <w:rPr>
          <w:rFonts w:ascii="TH Sarabun New" w:hAnsi="TH Sarabun New" w:cs="TH Sarabun New"/>
          <w:sz w:val="32"/>
          <w:szCs w:val="32"/>
        </w:rPr>
        <w:t xml:space="preserve"> </w:t>
      </w:r>
    </w:p>
    <w:p w14:paraId="551FD886" w14:textId="258A36E9" w:rsidR="00BB721E" w:rsidRPr="009F7441" w:rsidRDefault="00E369CF" w:rsidP="009F7441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หน่วยงานที่จัดโครงการ    </w:t>
      </w: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proofErr w:type="spellStart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xxxxxxxxxxxxxxxxxxx</w:t>
      </w:r>
      <w:proofErr w:type="spellEnd"/>
    </w:p>
    <w:p w14:paraId="4B90AD4B" w14:textId="77777777" w:rsidR="009F7441" w:rsidRPr="009F7441" w:rsidRDefault="00E369CF" w:rsidP="009F7441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อาจารย์ผู้รับผิดชอบโครงการ</w:t>
      </w:r>
      <w:r w:rsidR="00BB721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BB721E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proofErr w:type="spellStart"/>
      <w:r w:rsidR="009F7441" w:rsidRPr="009F7441">
        <w:rPr>
          <w:rFonts w:ascii="TH Sarabun New" w:hAnsi="TH Sarabun New" w:cs="TH Sarabun New"/>
          <w:sz w:val="32"/>
          <w:szCs w:val="32"/>
        </w:rPr>
        <w:t>xxxxxxxxxxxxxxxxxxx</w:t>
      </w:r>
      <w:proofErr w:type="spellEnd"/>
    </w:p>
    <w:p w14:paraId="00FA5A26" w14:textId="77777777" w:rsidR="009F7441" w:rsidRPr="009F7441" w:rsidRDefault="009F7441" w:rsidP="009F7441">
      <w:pPr>
        <w:pStyle w:val="ListParagraph"/>
        <w:spacing w:after="0" w:line="240" w:lineRule="auto"/>
        <w:ind w:left="3240"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9F7441">
        <w:rPr>
          <w:rFonts w:ascii="TH Sarabun New" w:hAnsi="TH Sarabun New" w:cs="TH Sarabun New"/>
          <w:sz w:val="32"/>
          <w:szCs w:val="32"/>
          <w:cs/>
        </w:rPr>
        <w:t xml:space="preserve">ตำแหน่ง </w:t>
      </w:r>
      <w:proofErr w:type="spellStart"/>
      <w:r w:rsidRPr="009F7441">
        <w:rPr>
          <w:rFonts w:ascii="TH Sarabun New" w:hAnsi="TH Sarabun New" w:cs="TH Sarabun New"/>
          <w:sz w:val="32"/>
          <w:szCs w:val="32"/>
        </w:rPr>
        <w:t>xxxxxxxxxxxxxxxxxxx</w:t>
      </w:r>
      <w:proofErr w:type="spellEnd"/>
    </w:p>
    <w:p w14:paraId="14F17552" w14:textId="77777777" w:rsidR="009F7441" w:rsidRPr="009F7441" w:rsidRDefault="002C4190" w:rsidP="009F7441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sz w:val="32"/>
          <w:szCs w:val="32"/>
          <w:cs/>
        </w:rPr>
        <w:t>เจ้าหน้าที่ผู้รับผิดชอบโครงการ</w:t>
      </w:r>
      <w:r w:rsidR="00E369CF" w:rsidRPr="00646A0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="009F7441" w:rsidRPr="009F7441">
        <w:rPr>
          <w:rFonts w:ascii="TH Sarabun New" w:hAnsi="TH Sarabun New" w:cs="TH Sarabun New"/>
          <w:sz w:val="32"/>
          <w:szCs w:val="32"/>
        </w:rPr>
        <w:t>xxxxxxxxxxxxxxxxxxx</w:t>
      </w:r>
      <w:proofErr w:type="spellEnd"/>
    </w:p>
    <w:p w14:paraId="36AA8158" w14:textId="6CA44674" w:rsidR="009F7441" w:rsidRPr="009F7441" w:rsidRDefault="009F7441" w:rsidP="009F7441">
      <w:pPr>
        <w:pStyle w:val="ListParagraph"/>
        <w:spacing w:after="0" w:line="240" w:lineRule="auto"/>
        <w:ind w:left="3240" w:firstLine="36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F7441">
        <w:rPr>
          <w:rFonts w:ascii="TH Sarabun New" w:hAnsi="TH Sarabun New" w:cs="TH Sarabun New"/>
          <w:sz w:val="32"/>
          <w:szCs w:val="32"/>
          <w:cs/>
        </w:rPr>
        <w:t xml:space="preserve">ตำแหน่ง </w:t>
      </w:r>
      <w:proofErr w:type="spellStart"/>
      <w:r w:rsidRPr="009F7441">
        <w:rPr>
          <w:rFonts w:ascii="TH Sarabun New" w:hAnsi="TH Sarabun New" w:cs="TH Sarabun New"/>
          <w:sz w:val="32"/>
          <w:szCs w:val="32"/>
        </w:rPr>
        <w:t>xxxxxxxxxxxxxxxxxxx</w:t>
      </w:r>
      <w:proofErr w:type="spellEnd"/>
    </w:p>
    <w:p w14:paraId="1F912987" w14:textId="2930228F" w:rsidR="00D725EB" w:rsidRDefault="00E369CF" w:rsidP="009F7441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วัตถุประสงค์ของโครงการ</w:t>
      </w:r>
    </w:p>
    <w:p w14:paraId="0045A1CD" w14:textId="1AA5550F" w:rsidR="00D725EB" w:rsidRPr="00D725EB" w:rsidRDefault="009F7441" w:rsidP="00C44791">
      <w:pPr>
        <w:pStyle w:val="ListParagraph"/>
        <w:numPr>
          <w:ilvl w:val="1"/>
          <w:numId w:val="1"/>
        </w:numPr>
        <w:spacing w:after="0" w:line="240" w:lineRule="auto"/>
        <w:ind w:firstLine="201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r w:rsidRPr="009F7441">
        <w:rPr>
          <w:rFonts w:ascii="TH Sarabun New" w:hAnsi="TH Sarabun New" w:cs="TH Sarabun New"/>
          <w:sz w:val="32"/>
          <w:szCs w:val="32"/>
        </w:rPr>
        <w:t>xxxxxxxxxxxxxxxxxxxxxxxxxxxxxxxxxxxxxxxxxxxxxxxxxxxxxxxxxxxxx</w:t>
      </w:r>
      <w:proofErr w:type="spellEnd"/>
    </w:p>
    <w:p w14:paraId="5557BA00" w14:textId="77777777" w:rsidR="009F7441" w:rsidRPr="00D725EB" w:rsidRDefault="009F7441" w:rsidP="00C44791">
      <w:pPr>
        <w:pStyle w:val="ListParagraph"/>
        <w:numPr>
          <w:ilvl w:val="1"/>
          <w:numId w:val="1"/>
        </w:numPr>
        <w:spacing w:after="0" w:line="240" w:lineRule="auto"/>
        <w:ind w:firstLine="201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r w:rsidRPr="009F7441">
        <w:rPr>
          <w:rFonts w:ascii="TH Sarabun New" w:hAnsi="TH Sarabun New" w:cs="TH Sarabun New"/>
          <w:sz w:val="32"/>
          <w:szCs w:val="32"/>
        </w:rPr>
        <w:t>xxxxxxxxxxxxxxxxxxxxxxxxxxxxxxxxxxxxxxxxxxxxxxxxxxxxxxxxxxxxx</w:t>
      </w:r>
      <w:proofErr w:type="spellEnd"/>
    </w:p>
    <w:p w14:paraId="5EEBFE77" w14:textId="32AF801A" w:rsidR="00E369CF" w:rsidRPr="00646A06" w:rsidRDefault="00E369CF" w:rsidP="009F7441">
      <w:pPr>
        <w:pStyle w:val="NoSpacing"/>
        <w:numPr>
          <w:ilvl w:val="0"/>
          <w:numId w:val="3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ระยะเวลา </w:t>
      </w:r>
      <w:r w:rsidRPr="00646A06">
        <w:rPr>
          <w:rFonts w:ascii="TH Sarabun New" w:hAnsi="TH Sarabun New" w:cs="TH Sarabun New"/>
          <w:b/>
          <w:bCs/>
          <w:sz w:val="32"/>
          <w:szCs w:val="32"/>
        </w:rPr>
        <w:t xml:space="preserve">– </w:t>
      </w:r>
      <w:r w:rsidRPr="00646A06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สถานที่ดำเนินการ</w:t>
      </w:r>
    </w:p>
    <w:p w14:paraId="60388EA3" w14:textId="73739E77" w:rsidR="00D725EB" w:rsidRPr="00E82EB5" w:rsidRDefault="00D725EB" w:rsidP="00C44791">
      <w:pPr>
        <w:pStyle w:val="NoSpacing"/>
        <w:numPr>
          <w:ilvl w:val="1"/>
          <w:numId w:val="37"/>
        </w:numPr>
        <w:ind w:firstLine="20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82EB5">
        <w:rPr>
          <w:rFonts w:ascii="TH Sarabun New" w:hAnsi="TH Sarabun New" w:cs="TH Sarabun New" w:hint="cs"/>
          <w:sz w:val="32"/>
          <w:szCs w:val="32"/>
          <w:cs/>
        </w:rPr>
        <w:t>วัน</w:t>
      </w:r>
      <w:r w:rsidR="004958F6">
        <w:rPr>
          <w:rFonts w:ascii="TH Sarabun New" w:hAnsi="TH Sarabun New" w:cs="TH Sarabun New"/>
          <w:sz w:val="32"/>
          <w:szCs w:val="32"/>
        </w:rPr>
        <w:t>xxx</w:t>
      </w:r>
      <w:r w:rsidR="004958F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E82EB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958F6">
        <w:rPr>
          <w:rFonts w:ascii="TH Sarabun New" w:hAnsi="TH Sarabun New" w:cs="TH Sarabun New"/>
          <w:sz w:val="32"/>
          <w:szCs w:val="32"/>
        </w:rPr>
        <w:t>xx</w:t>
      </w:r>
      <w:r w:rsidRPr="00E82EB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4958F6">
        <w:rPr>
          <w:rFonts w:ascii="TH Sarabun New" w:hAnsi="TH Sarabun New" w:cs="TH Sarabun New"/>
          <w:sz w:val="32"/>
          <w:szCs w:val="32"/>
        </w:rPr>
        <w:t>xxxxxxx</w:t>
      </w:r>
      <w:proofErr w:type="spellEnd"/>
      <w:r w:rsidRPr="00E82EB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4958F6">
        <w:rPr>
          <w:rFonts w:ascii="TH Sarabun New" w:hAnsi="TH Sarabun New" w:cs="TH Sarabun New"/>
          <w:sz w:val="32"/>
          <w:szCs w:val="32"/>
        </w:rPr>
        <w:t>xxxx</w:t>
      </w:r>
      <w:proofErr w:type="spellEnd"/>
      <w:r w:rsidRPr="00E82EB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82EB5">
        <w:rPr>
          <w:rFonts w:ascii="TH Sarabun New" w:hAnsi="TH Sarabun New" w:cs="TH Sarabun New" w:hint="cs"/>
          <w:sz w:val="32"/>
          <w:szCs w:val="32"/>
          <w:cs/>
        </w:rPr>
        <w:tab/>
        <w:t xml:space="preserve">เวลา </w:t>
      </w:r>
      <w:r w:rsidR="004958F6">
        <w:rPr>
          <w:rFonts w:ascii="TH Sarabun New" w:hAnsi="TH Sarabun New" w:cs="TH Sarabun New"/>
          <w:sz w:val="32"/>
          <w:szCs w:val="32"/>
        </w:rPr>
        <w:t>xx</w:t>
      </w:r>
      <w:r w:rsidRPr="00E82EB5">
        <w:rPr>
          <w:rFonts w:ascii="TH Sarabun New" w:hAnsi="TH Sarabun New" w:cs="TH Sarabun New" w:hint="cs"/>
          <w:sz w:val="32"/>
          <w:szCs w:val="32"/>
          <w:cs/>
        </w:rPr>
        <w:t>.</w:t>
      </w:r>
      <w:r w:rsidR="004958F6">
        <w:rPr>
          <w:rFonts w:ascii="TH Sarabun New" w:hAnsi="TH Sarabun New" w:cs="TH Sarabun New"/>
          <w:sz w:val="32"/>
          <w:szCs w:val="32"/>
        </w:rPr>
        <w:t>xx</w:t>
      </w:r>
      <w:r w:rsidRPr="00E82EB5">
        <w:rPr>
          <w:rFonts w:ascii="TH Sarabun New" w:hAnsi="TH Sarabun New" w:cs="TH Sarabun New" w:hint="cs"/>
          <w:sz w:val="32"/>
          <w:szCs w:val="32"/>
          <w:cs/>
        </w:rPr>
        <w:t xml:space="preserve"> – </w:t>
      </w:r>
      <w:r w:rsidR="004958F6">
        <w:rPr>
          <w:rFonts w:ascii="TH Sarabun New" w:hAnsi="TH Sarabun New" w:cs="TH Sarabun New"/>
          <w:sz w:val="32"/>
          <w:szCs w:val="32"/>
        </w:rPr>
        <w:t>xx</w:t>
      </w:r>
      <w:r w:rsidRPr="00E82EB5">
        <w:rPr>
          <w:rFonts w:ascii="TH Sarabun New" w:hAnsi="TH Sarabun New" w:cs="TH Sarabun New" w:hint="cs"/>
          <w:sz w:val="32"/>
          <w:szCs w:val="32"/>
          <w:cs/>
        </w:rPr>
        <w:t>.</w:t>
      </w:r>
      <w:r w:rsidR="004958F6">
        <w:rPr>
          <w:rFonts w:ascii="TH Sarabun New" w:hAnsi="TH Sarabun New" w:cs="TH Sarabun New"/>
          <w:sz w:val="32"/>
          <w:szCs w:val="32"/>
        </w:rPr>
        <w:t>xx</w:t>
      </w:r>
      <w:r w:rsidRPr="00E82EB5">
        <w:rPr>
          <w:rFonts w:ascii="TH Sarabun New" w:hAnsi="TH Sarabun New" w:cs="TH Sarabun New" w:hint="cs"/>
          <w:sz w:val="32"/>
          <w:szCs w:val="32"/>
          <w:cs/>
        </w:rPr>
        <w:t xml:space="preserve"> น.</w:t>
      </w:r>
    </w:p>
    <w:p w14:paraId="74C4F15B" w14:textId="755A93AF" w:rsidR="00D725EB" w:rsidRPr="00E82EB5" w:rsidRDefault="00D725EB" w:rsidP="00D725EB">
      <w:pPr>
        <w:pStyle w:val="NoSpacing"/>
        <w:ind w:left="144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สถานที่: </w:t>
      </w:r>
      <w:proofErr w:type="spellStart"/>
      <w:r w:rsidR="004958F6" w:rsidRPr="004958F6">
        <w:rPr>
          <w:rFonts w:ascii="TH Sarabun New" w:hAnsi="TH Sarabun New" w:cs="TH Sarabun New"/>
          <w:color w:val="000000" w:themeColor="text1"/>
          <w:sz w:val="32"/>
          <w:szCs w:val="32"/>
        </w:rPr>
        <w:t>xxxxxxxxxxxxx</w:t>
      </w:r>
      <w:proofErr w:type="spellEnd"/>
    </w:p>
    <w:p w14:paraId="7B6A8845" w14:textId="60015A51" w:rsidR="00004DD2" w:rsidRPr="00646A06" w:rsidRDefault="00E369CF" w:rsidP="009F7441">
      <w:pPr>
        <w:pStyle w:val="ListParagraph"/>
        <w:numPr>
          <w:ilvl w:val="0"/>
          <w:numId w:val="37"/>
        </w:num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จำนวน</w:t>
      </w:r>
      <w:r w:rsidR="00004DD2"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ผู้</w:t>
      </w:r>
      <w:r w:rsidR="00196BFA" w:rsidRPr="00646A0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เข้าร่วมโครงการ</w:t>
      </w:r>
    </w:p>
    <w:p w14:paraId="16C35794" w14:textId="7CB1618A" w:rsidR="009F7441" w:rsidRDefault="009F7441" w:rsidP="00C44791">
      <w:pPr>
        <w:pStyle w:val="NoSpacing"/>
        <w:numPr>
          <w:ilvl w:val="1"/>
          <w:numId w:val="37"/>
        </w:numPr>
        <w:ind w:firstLine="342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9F7441">
        <w:rPr>
          <w:rFonts w:ascii="TH Sarabun New" w:hAnsi="TH Sarabun New" w:cs="TH Sarabun New"/>
          <w:sz w:val="32"/>
          <w:szCs w:val="32"/>
        </w:rPr>
        <w:t>Xxxxxxxxxxxxxxxxxx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725EB"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จำนวน</w:t>
      </w:r>
      <w:proofErr w:type="gramStart"/>
      <w:r w:rsidR="00D725EB"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xx</w:t>
      </w:r>
      <w:proofErr w:type="gramEnd"/>
      <w:r w:rsidR="00D725EB"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คน</w:t>
      </w:r>
    </w:p>
    <w:p w14:paraId="5FFDD5F8" w14:textId="3BF7E63E" w:rsidR="00D725EB" w:rsidRPr="009F7441" w:rsidRDefault="009F7441" w:rsidP="00C44791">
      <w:pPr>
        <w:pStyle w:val="NoSpacing"/>
        <w:numPr>
          <w:ilvl w:val="1"/>
          <w:numId w:val="37"/>
        </w:numPr>
        <w:ind w:firstLine="342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9F7441">
        <w:rPr>
          <w:rFonts w:ascii="TH Sarabun New" w:hAnsi="TH Sarabun New" w:cs="TH Sarabun New"/>
          <w:sz w:val="32"/>
          <w:szCs w:val="32"/>
        </w:rPr>
        <w:t>xxxxxxxxxxxxxxxxxx</w:t>
      </w:r>
      <w:proofErr w:type="spellEnd"/>
      <w:r w:rsidR="00D725EB" w:rsidRPr="009F74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="00D725EB" w:rsidRPr="009F74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="00D725EB"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725EB" w:rsidRPr="009F74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จำนวน</w:t>
      </w:r>
      <w:proofErr w:type="gramStart"/>
      <w:r w:rsidR="00D725EB" w:rsidRPr="009F74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="00D725EB" w:rsidRPr="009F7441">
        <w:rPr>
          <w:rFonts w:ascii="TH Sarabun New" w:hAnsi="TH Sarabun New" w:cs="TH Sarabun New" w:hint="cs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xx</w:t>
      </w:r>
      <w:proofErr w:type="gramEnd"/>
      <w:r w:rsidR="00D725EB" w:rsidRPr="009F744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คน</w:t>
      </w:r>
    </w:p>
    <w:p w14:paraId="280672B9" w14:textId="4ED3F545" w:rsidR="00D725EB" w:rsidRPr="00E82EB5" w:rsidRDefault="00D725EB" w:rsidP="00D725EB">
      <w:pPr>
        <w:pStyle w:val="NoSpacing"/>
        <w:ind w:left="144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</w:t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จำนวนทั้งสิ้น  </w:t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</w:rPr>
        <w:t xml:space="preserve"> </w:t>
      </w:r>
      <w:r w:rsidR="009F7441">
        <w:rPr>
          <w:rFonts w:ascii="TH Sarabun New" w:hAnsi="TH Sarabun New" w:cs="TH Sarabun New"/>
          <w:color w:val="000000" w:themeColor="text1"/>
          <w:sz w:val="32"/>
          <w:szCs w:val="32"/>
        </w:rPr>
        <w:t>xx</w:t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</w:rPr>
        <w:t xml:space="preserve"> </w:t>
      </w:r>
      <w:r w:rsidRPr="00E82EB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คน</w:t>
      </w:r>
    </w:p>
    <w:p w14:paraId="660D095C" w14:textId="77777777" w:rsidR="00717D8D" w:rsidRPr="009F7441" w:rsidRDefault="00717D8D" w:rsidP="009F744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34CD3B0" w14:textId="77777777" w:rsidR="00A518BE" w:rsidRPr="00646A06" w:rsidRDefault="00E369CF" w:rsidP="009F7441">
      <w:pPr>
        <w:pStyle w:val="NoSpacing"/>
        <w:numPr>
          <w:ilvl w:val="0"/>
          <w:numId w:val="37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sz w:val="32"/>
          <w:szCs w:val="32"/>
          <w:cs/>
        </w:rPr>
        <w:t>งบประมาณโครงการ</w:t>
      </w:r>
      <w:bookmarkStart w:id="0" w:name="_Hlk3553159"/>
    </w:p>
    <w:p w14:paraId="4432B3DF" w14:textId="47180079" w:rsidR="009F7441" w:rsidRPr="009F7441" w:rsidRDefault="009F7441" w:rsidP="00DB0252">
      <w:pPr>
        <w:pStyle w:val="ListParagraph"/>
        <w:spacing w:after="0" w:line="240" w:lineRule="auto"/>
        <w:ind w:left="360" w:firstLine="36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ค่าใช้จ่ายในการดำเนินการ</w:t>
      </w:r>
      <w:r w:rsidR="00DB0252" w:rsidRPr="00DB02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เบิกจ่ายจากงบประมาณรายจ่ายจากเงินรายได้คณะเศรษฐศาสตร์ประจำปีงบประมาณ พ.ศ. 2567 แผนงาน ยุทธศาสตร์พัฒนาศักยภาพคนตลอดช่วงชีวิต ผล</w:t>
      </w:r>
      <w:r w:rsidR="00DB02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ผลิต </w:t>
      </w:r>
      <w:proofErr w:type="spellStart"/>
      <w:r w:rsidR="00DB0252" w:rsidRPr="00DB0252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>xxxxxxxxxxxx</w:t>
      </w:r>
      <w:proofErr w:type="spellEnd"/>
      <w:r w:rsidR="00DB0252" w:rsidRPr="00DB02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B0252" w:rsidRPr="00DB02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งบเงินอุดหนุน </w:t>
      </w:r>
      <w:proofErr w:type="spellStart"/>
      <w:r w:rsidR="00DB0252" w:rsidRPr="00DB0252">
        <w:rPr>
          <w:rFonts w:ascii="TH Sarabun New" w:hAnsi="TH Sarabun New" w:cs="TH Sarabun New"/>
          <w:color w:val="000000" w:themeColor="text1"/>
          <w:sz w:val="32"/>
          <w:szCs w:val="32"/>
        </w:rPr>
        <w:t>xxxxxxx</w:t>
      </w:r>
      <w:proofErr w:type="spellEnd"/>
      <w:r w:rsidR="00DB0252" w:rsidRPr="00DB02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เป็นเงินทั้งสิ้น </w:t>
      </w:r>
      <w:proofErr w:type="spellStart"/>
      <w:r w:rsidRPr="009F7441">
        <w:rPr>
          <w:rFonts w:ascii="TH Sarabun New" w:eastAsia="Times New Roman" w:hAnsi="TH Sarabun New" w:cs="TH Sarabun New"/>
          <w:color w:val="000000"/>
          <w:sz w:val="32"/>
          <w:szCs w:val="32"/>
        </w:rPr>
        <w:t>xxxx.xx</w:t>
      </w:r>
      <w:proofErr w:type="spellEnd"/>
      <w:r w:rsidRPr="009F74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บาท (</w:t>
      </w:r>
      <w:proofErr w:type="spellStart"/>
      <w:r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xxxxxxxxxxxxxxxxxxxxxxxxxxx</w:t>
      </w:r>
      <w:proofErr w:type="spellEnd"/>
      <w:r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) โครงการ</w:t>
      </w:r>
      <w:r w:rsidRPr="00697AB6">
        <w:t xml:space="preserve"> </w:t>
      </w:r>
      <w:proofErr w:type="spellStart"/>
      <w:r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xxxxxxxxxxxxxxxxxxxxxxxxxxxxxxx</w:t>
      </w:r>
      <w:proofErr w:type="spellEnd"/>
      <w:r w:rsidRPr="009F74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ดังรายการต่อไปนี้</w:t>
      </w:r>
    </w:p>
    <w:p w14:paraId="6DCDDBAE" w14:textId="77777777" w:rsidR="009F7441" w:rsidRDefault="009F7441" w:rsidP="009F7441">
      <w:pPr>
        <w:pStyle w:val="ListParagraph"/>
        <w:spacing w:after="0" w:line="240" w:lineRule="auto"/>
        <w:ind w:left="3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</w:p>
    <w:p w14:paraId="57DE7761" w14:textId="77777777" w:rsidR="009F7441" w:rsidRDefault="009F7441" w:rsidP="009F7441">
      <w:pPr>
        <w:pStyle w:val="ListParagraph"/>
        <w:spacing w:after="0" w:line="240" w:lineRule="auto"/>
        <w:ind w:left="3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</w:p>
    <w:p w14:paraId="682B52D1" w14:textId="0D718A97" w:rsidR="009F7441" w:rsidRDefault="009F7441" w:rsidP="009F7441">
      <w:pPr>
        <w:pStyle w:val="ListParagraph"/>
        <w:spacing w:after="0" w:line="240" w:lineRule="auto"/>
        <w:ind w:left="36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9F7441">
        <w:rPr>
          <w:rFonts w:ascii="TH Sarabun New" w:hAnsi="TH Sarabun New" w:cs="TH Sarabun New"/>
          <w:sz w:val="32"/>
          <w:szCs w:val="32"/>
          <w:u w:val="single"/>
          <w:cs/>
        </w:rPr>
        <w:t>รายจ่าย</w:t>
      </w:r>
    </w:p>
    <w:tbl>
      <w:tblPr>
        <w:tblW w:w="8809" w:type="dxa"/>
        <w:tblLook w:val="04A0" w:firstRow="1" w:lastRow="0" w:firstColumn="1" w:lastColumn="0" w:noHBand="0" w:noVBand="1"/>
      </w:tblPr>
      <w:tblGrid>
        <w:gridCol w:w="541"/>
        <w:gridCol w:w="4543"/>
        <w:gridCol w:w="940"/>
        <w:gridCol w:w="940"/>
        <w:gridCol w:w="771"/>
        <w:gridCol w:w="1074"/>
      </w:tblGrid>
      <w:tr w:rsidR="00DB0252" w:rsidRPr="00346D2A" w14:paraId="17A186B7" w14:textId="77777777" w:rsidTr="00352395">
        <w:trPr>
          <w:trHeight w:val="480"/>
          <w:tblHeader/>
        </w:trPr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B0F88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FA5EE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D66EB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ราคา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751F579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31453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41FB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F872B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เป็นเงิน</w:t>
            </w:r>
          </w:p>
        </w:tc>
      </w:tr>
      <w:tr w:rsidR="00DB0252" w:rsidRPr="00346D2A" w14:paraId="035E71B9" w14:textId="77777777" w:rsidTr="00352395">
        <w:trPr>
          <w:trHeight w:val="480"/>
          <w:tblHeader/>
        </w:trPr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9EB54" w14:textId="77777777" w:rsidR="00DB0252" w:rsidRPr="00346D2A" w:rsidRDefault="00DB0252" w:rsidP="0035239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5CEFB" w14:textId="77777777" w:rsidR="00DB0252" w:rsidRPr="00346D2A" w:rsidRDefault="00DB0252" w:rsidP="0035239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24860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(</w:t>
            </w: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940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78DF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CF5E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C0025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(</w:t>
            </w:r>
            <w:r w:rsidRPr="00346D2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บาท)</w:t>
            </w:r>
          </w:p>
        </w:tc>
      </w:tr>
      <w:tr w:rsidR="00DB0252" w:rsidRPr="00EE1AF0" w14:paraId="152E95B4" w14:textId="77777777" w:rsidTr="00352395">
        <w:trPr>
          <w:trHeight w:val="48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776F" w14:textId="77777777" w:rsidR="00DB0252" w:rsidRPr="00EE1AF0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BC421" w14:textId="77777777" w:rsidR="00DB0252" w:rsidRPr="00346D2A" w:rsidRDefault="00DB0252" w:rsidP="0035239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proofErr w:type="spellStart"/>
            <w:r w:rsidRPr="00F44EE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xxxxxxxxxxxxxxxxxxxxxxxxxxxxxxxxxxxxxx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FE18F" w14:textId="77777777" w:rsidR="00DB0252" w:rsidRPr="003C3A49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BCEDF0" w14:textId="77777777" w:rsidR="00DB0252" w:rsidRPr="003C3A49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  <w:proofErr w:type="spellEnd"/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D27F" w14:textId="77777777" w:rsidR="00DB0252" w:rsidRPr="000E230F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848D3" w14:textId="77777777" w:rsidR="00DB0252" w:rsidRPr="00EE1AF0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0E230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</w:tr>
      <w:tr w:rsidR="00DB0252" w:rsidRPr="00EE1AF0" w14:paraId="31EB6D1D" w14:textId="77777777" w:rsidTr="00352395">
        <w:trPr>
          <w:trHeight w:val="480"/>
        </w:trPr>
        <w:tc>
          <w:tcPr>
            <w:tcW w:w="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1E612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058D" w14:textId="77777777" w:rsidR="00DB0252" w:rsidRPr="00CC5B74" w:rsidRDefault="00DB0252" w:rsidP="0035239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FF63E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xxxxxxxxxxxxxxxxxxxxxxxxxxxxxxxxxxxxxx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265B0DE" w14:textId="77777777" w:rsidR="00DB0252" w:rsidRPr="00CC5B74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DD535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EE26F" w14:textId="77777777" w:rsidR="00DB0252" w:rsidRPr="00CC5B74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6F22" w14:textId="77777777" w:rsidR="00DB0252" w:rsidRPr="000E230F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D5FD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D911550" w14:textId="77777777" w:rsidR="00DB0252" w:rsidRPr="00CC5B74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0E230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</w:tr>
      <w:tr w:rsidR="00DB0252" w:rsidRPr="00EE1AF0" w14:paraId="55F00781" w14:textId="77777777" w:rsidTr="00352395">
        <w:trPr>
          <w:trHeight w:val="480"/>
        </w:trPr>
        <w:tc>
          <w:tcPr>
            <w:tcW w:w="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5BD37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8ABFD" w14:textId="77777777" w:rsidR="00DB0252" w:rsidRPr="00346D2A" w:rsidRDefault="00DB0252" w:rsidP="0035239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FF63E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xxxxxxxxxxxxxxxxxxxxxxxxxxxxxxxxxxxxxx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1EAEDEB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DD535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5FE26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F755" w14:textId="77777777" w:rsidR="00DB0252" w:rsidRPr="000E230F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D5FD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0945791" w14:textId="77777777" w:rsidR="00DB0252" w:rsidRPr="00EE1AF0" w:rsidRDefault="00DB0252" w:rsidP="00352395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0E230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</w:tr>
      <w:tr w:rsidR="00DB0252" w:rsidRPr="00EE1AF0" w14:paraId="1DB916FC" w14:textId="77777777" w:rsidTr="00352395">
        <w:trPr>
          <w:trHeight w:val="480"/>
        </w:trPr>
        <w:tc>
          <w:tcPr>
            <w:tcW w:w="5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45CB1AF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9795E" w14:textId="77777777" w:rsidR="00DB0252" w:rsidRDefault="00DB0252" w:rsidP="0035239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FF63E7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xxxxxxxxxxxxxxxxxxxxxxxxxxxxxxxxxxxxxx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351C91E" w14:textId="77777777" w:rsidR="00DB0252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DD535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3FB2" w14:textId="77777777" w:rsidR="00DB0252" w:rsidRPr="00346D2A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4132" w14:textId="77777777" w:rsidR="00DB0252" w:rsidRPr="000E230F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D5FD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F4ED11D" w14:textId="77777777" w:rsidR="00DB0252" w:rsidRPr="00EE1AF0" w:rsidRDefault="00DB0252" w:rsidP="00352395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0E230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</w:tr>
      <w:tr w:rsidR="00DB0252" w:rsidRPr="00EE1AF0" w14:paraId="7033E730" w14:textId="77777777" w:rsidTr="00352395">
        <w:trPr>
          <w:trHeight w:val="480"/>
        </w:trPr>
        <w:tc>
          <w:tcPr>
            <w:tcW w:w="5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38608" w14:textId="77777777" w:rsidR="00DB0252" w:rsidRPr="00EE1AF0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6FA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F44EE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xxxxxxxxxxxxxxxxxxxxxxxxxxxxxxxxxxxxxx</w:t>
            </w:r>
            <w:proofErr w:type="spellEnd"/>
            <w:r w:rsidRPr="00916FA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9BB7E" w14:textId="77777777" w:rsidR="00DB0252" w:rsidRPr="00EE1AF0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AF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C1C3" w14:textId="77777777" w:rsidR="00DB0252" w:rsidRPr="00EE1AF0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AF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52C0" w14:textId="77777777" w:rsidR="00DB0252" w:rsidRPr="00697AB6" w:rsidRDefault="00DB0252" w:rsidP="0035239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B3B6F" w14:textId="77777777" w:rsidR="00DB0252" w:rsidRPr="00697AB6" w:rsidRDefault="00DB0252" w:rsidP="00352395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697AB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xxxx.xx</w:t>
            </w:r>
            <w:proofErr w:type="spellEnd"/>
            <w:proofErr w:type="gramEnd"/>
          </w:p>
        </w:tc>
      </w:tr>
    </w:tbl>
    <w:p w14:paraId="1733D7D2" w14:textId="1BFCF6EA" w:rsidR="0051799C" w:rsidRPr="00646A06" w:rsidRDefault="00E369CF" w:rsidP="004765FE">
      <w:pPr>
        <w:pStyle w:val="ListParagraph"/>
        <w:numPr>
          <w:ilvl w:val="0"/>
          <w:numId w:val="5"/>
        </w:numPr>
        <w:spacing w:before="240"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งบประมาณที่ได้รับอนุมัติ  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</w:t>
      </w:r>
      <w:proofErr w:type="spellStart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xxxx.xx</w:t>
      </w:r>
      <w:proofErr w:type="spellEnd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CD12D0"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บาท </w:t>
      </w:r>
      <w:r w:rsidR="00207B02" w:rsidRPr="00207B0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proofErr w:type="spellStart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xxxxxxxxxxxxxxxxxxxxx</w:t>
      </w:r>
      <w:proofErr w:type="spellEnd"/>
      <w:r w:rsidR="00BF40A4" w:rsidRPr="00BF40A4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14:paraId="1C122A3F" w14:textId="73D19CDF" w:rsidR="0051799C" w:rsidRPr="00646A06" w:rsidRDefault="00E369CF" w:rsidP="00C43F18">
      <w:pPr>
        <w:pStyle w:val="ListParagraph"/>
        <w:numPr>
          <w:ilvl w:val="0"/>
          <w:numId w:val="5"/>
        </w:numPr>
        <w:spacing w:before="240"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ค่าใช้จ่ายที่ใช้จริง </w:t>
      </w:r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</w:t>
      </w:r>
      <w:proofErr w:type="spellStart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xxxx.xx</w:t>
      </w:r>
      <w:proofErr w:type="spellEnd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บาท (</w:t>
      </w:r>
      <w:proofErr w:type="spellStart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xxxxxxxxxxxxxxxxxxxxx</w:t>
      </w:r>
      <w:proofErr w:type="spellEnd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)</w:t>
      </w:r>
    </w:p>
    <w:bookmarkEnd w:id="0"/>
    <w:p w14:paraId="01E06C99" w14:textId="77777777" w:rsidR="00004DD2" w:rsidRPr="00646A06" w:rsidRDefault="00E369CF" w:rsidP="00004DD2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ประโยชน์ที่ได้รับจากการจัดโครงการ</w:t>
      </w:r>
    </w:p>
    <w:p w14:paraId="35F918EA" w14:textId="4809B64D" w:rsidR="0060679F" w:rsidRPr="00207B02" w:rsidRDefault="009F7441" w:rsidP="00C44791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firstLine="342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proofErr w:type="spellStart"/>
      <w:r w:rsidRPr="009F7441">
        <w:rPr>
          <w:rFonts w:ascii="TH Sarabun New" w:hAnsi="TH Sarabun New" w:cs="TH Sarabun New"/>
          <w:sz w:val="32"/>
          <w:szCs w:val="32"/>
        </w:rPr>
        <w:t>xxxxxxxxxxxxxxxxxxxxxxxxxxxxxxxx</w:t>
      </w:r>
      <w:proofErr w:type="spellEnd"/>
    </w:p>
    <w:p w14:paraId="5BD79F92" w14:textId="4D7FF3F4" w:rsidR="00207B02" w:rsidRPr="00207B02" w:rsidRDefault="009F7441" w:rsidP="00C44791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firstLine="342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xxxxxxxxxxxxxxxxxxxxxxxxxxxxxxxx</w:t>
      </w:r>
      <w:proofErr w:type="spellEnd"/>
    </w:p>
    <w:p w14:paraId="6A33822A" w14:textId="34388A05" w:rsidR="002C6684" w:rsidRPr="00646A06" w:rsidRDefault="009F7441" w:rsidP="0044203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ปัญหาและอุปสรรคในการดำเนินโครงการ</w:t>
      </w:r>
    </w:p>
    <w:p w14:paraId="00EB0B01" w14:textId="7411E272" w:rsidR="00CC2FA9" w:rsidRPr="009F7441" w:rsidRDefault="009F7441" w:rsidP="00C44791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firstLine="342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xxxxxxxxxxxxxxxxxxxxxxxxxx</w:t>
      </w:r>
      <w:proofErr w:type="spellEnd"/>
    </w:p>
    <w:p w14:paraId="2E893353" w14:textId="77777777" w:rsidR="00947688" w:rsidRPr="000E1A9A" w:rsidRDefault="00947688" w:rsidP="005B376E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E1A9A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การรายงานผล</w:t>
      </w:r>
    </w:p>
    <w:p w14:paraId="6082B365" w14:textId="77777777" w:rsidR="00947688" w:rsidRPr="000E1A9A" w:rsidRDefault="00947688" w:rsidP="00947688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E1A9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โครงการนี้มีการวัดและประเมินผลผ่านการทำแบบแบบประเมินความพึงพอใจของโครงการ</w:t>
      </w:r>
    </w:p>
    <w:p w14:paraId="11290508" w14:textId="6B39FCFC" w:rsidR="00947688" w:rsidRPr="000E1A9A" w:rsidRDefault="00947688" w:rsidP="00947688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E1A9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ในแบบประเมินความพึงพอใจแบ่งออกเป็น </w:t>
      </w:r>
      <w:r w:rsidR="009F7441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Pr="000E1A9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ตอน ได้แก่</w:t>
      </w:r>
    </w:p>
    <w:p w14:paraId="6DB2C77D" w14:textId="77777777" w:rsidR="00947688" w:rsidRPr="000E1A9A" w:rsidRDefault="00947688" w:rsidP="00947688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E1A9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 1 ข้อมูลส่วนบุคคล</w:t>
      </w:r>
    </w:p>
    <w:p w14:paraId="7E9C0077" w14:textId="37E2B1C3" w:rsidR="00947688" w:rsidRPr="00646A06" w:rsidRDefault="00947688" w:rsidP="00947688">
      <w:pPr>
        <w:spacing w:after="0" w:line="240" w:lineRule="auto"/>
        <w:ind w:left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0E1A9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 2 การสำรวจความพึงพอใจ</w:t>
      </w:r>
    </w:p>
    <w:p w14:paraId="41CAD163" w14:textId="3A024CAD" w:rsidR="00947688" w:rsidRPr="00646A06" w:rsidRDefault="00947688" w:rsidP="00947688">
      <w:pPr>
        <w:spacing w:after="0" w:line="240" w:lineRule="auto"/>
        <w:ind w:left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ตอนที่ 3 </w:t>
      </w:r>
      <w:r w:rsidRPr="00646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ข้อเสนอแนะ</w:t>
      </w:r>
    </w:p>
    <w:p w14:paraId="1CCF9C0F" w14:textId="77777777" w:rsidR="00947688" w:rsidRPr="00646A06" w:rsidRDefault="00947688" w:rsidP="004958F6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eastAsia="Cordia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ตอนที่ </w:t>
      </w: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  <w:t>1</w:t>
      </w: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646A06">
        <w:rPr>
          <w:rFonts w:ascii="TH Sarabun New" w:eastAsia="Cordia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646A06">
        <w:rPr>
          <w:rFonts w:ascii="TH Sarabun New" w:eastAsia="Cordia New" w:hAnsi="TH Sarabun New" w:cs="TH Sarabun New"/>
          <w:b/>
          <w:bCs/>
          <w:color w:val="000000" w:themeColor="text1"/>
          <w:sz w:val="32"/>
          <w:szCs w:val="32"/>
          <w:cs/>
        </w:rPr>
        <w:t>ข้อมูลส่วนบุคคล</w:t>
      </w:r>
    </w:p>
    <w:p w14:paraId="63A29DCD" w14:textId="77777777" w:rsidR="00947688" w:rsidRPr="00646A06" w:rsidRDefault="00947688" w:rsidP="00C44791">
      <w:pPr>
        <w:spacing w:after="0" w:line="240" w:lineRule="auto"/>
        <w:ind w:firstLine="1134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1.1 เพศ</w:t>
      </w:r>
    </w:p>
    <w:p w14:paraId="708C9DB5" w14:textId="77777777" w:rsidR="00947688" w:rsidRPr="00646A06" w:rsidRDefault="00947688" w:rsidP="00947688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ตารางที่ 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เพศและจำนวนผู้ตอบแบบสอบถาม</w:t>
      </w:r>
    </w:p>
    <w:tbl>
      <w:tblPr>
        <w:tblStyle w:val="TableGrid"/>
        <w:tblW w:w="3823" w:type="dxa"/>
        <w:jc w:val="center"/>
        <w:tblLook w:val="04A0" w:firstRow="1" w:lastRow="0" w:firstColumn="1" w:lastColumn="0" w:noHBand="0" w:noVBand="1"/>
      </w:tblPr>
      <w:tblGrid>
        <w:gridCol w:w="1287"/>
        <w:gridCol w:w="1523"/>
        <w:gridCol w:w="1013"/>
      </w:tblGrid>
      <w:tr w:rsidR="00947688" w:rsidRPr="00646A06" w14:paraId="58440A99" w14:textId="77777777" w:rsidTr="000E5699">
        <w:trPr>
          <w:jc w:val="center"/>
        </w:trPr>
        <w:tc>
          <w:tcPr>
            <w:tcW w:w="1287" w:type="dxa"/>
          </w:tcPr>
          <w:p w14:paraId="5D8B1998" w14:textId="77777777" w:rsidR="00947688" w:rsidRPr="00646A06" w:rsidRDefault="00947688" w:rsidP="000E5699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</w:tc>
        <w:tc>
          <w:tcPr>
            <w:tcW w:w="1523" w:type="dxa"/>
          </w:tcPr>
          <w:p w14:paraId="3C61CB57" w14:textId="77777777" w:rsidR="00947688" w:rsidRPr="00646A06" w:rsidRDefault="00947688" w:rsidP="000E5699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13" w:type="dxa"/>
          </w:tcPr>
          <w:p w14:paraId="0EC28A65" w14:textId="77777777" w:rsidR="00947688" w:rsidRPr="00646A06" w:rsidRDefault="00947688" w:rsidP="000E5699">
            <w:pPr>
              <w:ind w:right="-19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9F7441" w:rsidRPr="00646A06" w14:paraId="0A1A2B94" w14:textId="77777777" w:rsidTr="009E2D1E">
        <w:trPr>
          <w:jc w:val="center"/>
        </w:trPr>
        <w:tc>
          <w:tcPr>
            <w:tcW w:w="1287" w:type="dxa"/>
          </w:tcPr>
          <w:p w14:paraId="45577B7B" w14:textId="77777777" w:rsidR="009F7441" w:rsidRPr="00646A06" w:rsidRDefault="009F7441" w:rsidP="009F7441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ชาย</w:t>
            </w:r>
          </w:p>
        </w:tc>
        <w:tc>
          <w:tcPr>
            <w:tcW w:w="1523" w:type="dxa"/>
            <w:vAlign w:val="bottom"/>
          </w:tcPr>
          <w:p w14:paraId="4828E6BD" w14:textId="3A5C518C" w:rsidR="009F7441" w:rsidRPr="00646A06" w:rsidRDefault="009F7441" w:rsidP="009F7441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xx</w:t>
            </w:r>
          </w:p>
        </w:tc>
        <w:tc>
          <w:tcPr>
            <w:tcW w:w="1013" w:type="dxa"/>
          </w:tcPr>
          <w:p w14:paraId="6428BE52" w14:textId="586857B9" w:rsidR="009F7441" w:rsidRPr="00646A06" w:rsidRDefault="009F7441" w:rsidP="009F744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0F3341">
              <w:rPr>
                <w:rFonts w:ascii="TH Sarabun New" w:hAnsi="TH Sarabun New" w:cs="TH Sarabun New"/>
                <w:sz w:val="32"/>
                <w:szCs w:val="32"/>
              </w:rPr>
              <w:t>xx.xx</w:t>
            </w:r>
            <w:proofErr w:type="spellEnd"/>
          </w:p>
        </w:tc>
      </w:tr>
      <w:tr w:rsidR="009F7441" w:rsidRPr="00646A06" w14:paraId="2F65F1E2" w14:textId="77777777" w:rsidTr="009E2D1E">
        <w:trPr>
          <w:trHeight w:val="58"/>
          <w:jc w:val="center"/>
        </w:trPr>
        <w:tc>
          <w:tcPr>
            <w:tcW w:w="1287" w:type="dxa"/>
          </w:tcPr>
          <w:p w14:paraId="290693CD" w14:textId="77777777" w:rsidR="009F7441" w:rsidRPr="00646A06" w:rsidRDefault="009F7441" w:rsidP="009F7441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>หญิง</w:t>
            </w:r>
          </w:p>
        </w:tc>
        <w:tc>
          <w:tcPr>
            <w:tcW w:w="1523" w:type="dxa"/>
            <w:vAlign w:val="bottom"/>
          </w:tcPr>
          <w:p w14:paraId="7C60DA70" w14:textId="563467B2" w:rsidR="009F7441" w:rsidRPr="00646A06" w:rsidRDefault="009F7441" w:rsidP="009F7441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</w:t>
            </w:r>
          </w:p>
        </w:tc>
        <w:tc>
          <w:tcPr>
            <w:tcW w:w="1013" w:type="dxa"/>
          </w:tcPr>
          <w:p w14:paraId="2AA8F905" w14:textId="5C29987C" w:rsidR="009F7441" w:rsidRPr="00646A06" w:rsidRDefault="009F7441" w:rsidP="009F744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0F3341">
              <w:rPr>
                <w:rFonts w:ascii="TH Sarabun New" w:hAnsi="TH Sarabun New" w:cs="TH Sarabun New"/>
                <w:sz w:val="32"/>
                <w:szCs w:val="32"/>
              </w:rPr>
              <w:t>xx.xx</w:t>
            </w:r>
            <w:proofErr w:type="spellEnd"/>
          </w:p>
        </w:tc>
      </w:tr>
      <w:tr w:rsidR="00705BEC" w:rsidRPr="00646A06" w14:paraId="5A4BB007" w14:textId="77777777" w:rsidTr="009E2D1E">
        <w:trPr>
          <w:trHeight w:val="58"/>
          <w:jc w:val="center"/>
        </w:trPr>
        <w:tc>
          <w:tcPr>
            <w:tcW w:w="1287" w:type="dxa"/>
          </w:tcPr>
          <w:p w14:paraId="74FD465C" w14:textId="77777777" w:rsidR="00705BEC" w:rsidRPr="00646A06" w:rsidRDefault="00705BEC" w:rsidP="00705BEC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LGBTQ</w:t>
            </w:r>
            <w:r w:rsidRPr="00646A0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+</w:t>
            </w:r>
          </w:p>
        </w:tc>
        <w:tc>
          <w:tcPr>
            <w:tcW w:w="1523" w:type="dxa"/>
            <w:vAlign w:val="bottom"/>
          </w:tcPr>
          <w:p w14:paraId="338140C4" w14:textId="4B43A6F3" w:rsidR="00705BEC" w:rsidRPr="00646A06" w:rsidRDefault="009F7441" w:rsidP="00705BEC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xx</w:t>
            </w:r>
          </w:p>
        </w:tc>
        <w:tc>
          <w:tcPr>
            <w:tcW w:w="1013" w:type="dxa"/>
          </w:tcPr>
          <w:p w14:paraId="009E7719" w14:textId="644F5E42" w:rsidR="00705BEC" w:rsidRPr="00646A06" w:rsidRDefault="009F7441" w:rsidP="00705BE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xx.xx</w:t>
            </w:r>
            <w:proofErr w:type="spellEnd"/>
          </w:p>
        </w:tc>
      </w:tr>
      <w:tr w:rsidR="00947688" w:rsidRPr="00646A06" w14:paraId="6F2295E4" w14:textId="77777777" w:rsidTr="000E5699">
        <w:trPr>
          <w:jc w:val="center"/>
        </w:trPr>
        <w:tc>
          <w:tcPr>
            <w:tcW w:w="1287" w:type="dxa"/>
          </w:tcPr>
          <w:p w14:paraId="24ACF45B" w14:textId="77777777" w:rsidR="00947688" w:rsidRPr="00646A06" w:rsidRDefault="00947688" w:rsidP="000E5699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523" w:type="dxa"/>
          </w:tcPr>
          <w:p w14:paraId="1A271702" w14:textId="13B4F95C" w:rsidR="00947688" w:rsidRPr="00646A06" w:rsidRDefault="009F7441" w:rsidP="000E5699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xx</w:t>
            </w:r>
          </w:p>
        </w:tc>
        <w:tc>
          <w:tcPr>
            <w:tcW w:w="1013" w:type="dxa"/>
          </w:tcPr>
          <w:p w14:paraId="68AA7A4C" w14:textId="0DC31DB4" w:rsidR="00947688" w:rsidRPr="00646A06" w:rsidRDefault="009F7441" w:rsidP="000E56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xx.xx</w:t>
            </w:r>
            <w:proofErr w:type="spellEnd"/>
          </w:p>
        </w:tc>
      </w:tr>
    </w:tbl>
    <w:p w14:paraId="1CDD3554" w14:textId="02CEA012" w:rsidR="00947688" w:rsidRPr="00646A06" w:rsidRDefault="00947688" w:rsidP="00947688">
      <w:pPr>
        <w:spacing w:before="240"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 ตางรางที่ 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สรุปได้ว่า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ผู้ตอบแบบสอบถามเป็นเพศหญิง</w:t>
      </w:r>
      <w:r w:rsidR="007A6A9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มาหที่สุด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จำนวน </w:t>
      </w:r>
      <w:r w:rsidR="009F7441">
        <w:rPr>
          <w:rFonts w:ascii="TH Sarabun New" w:hAnsi="TH Sarabun New" w:cs="TH Sarabun New"/>
          <w:color w:val="000000" w:themeColor="text1"/>
          <w:sz w:val="32"/>
          <w:szCs w:val="32"/>
        </w:rPr>
        <w:t>xx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คน ร้อยละ</w:t>
      </w:r>
      <w:r w:rsidR="007A6A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="009F7441">
        <w:rPr>
          <w:rFonts w:ascii="TH Sarabun New" w:hAnsi="TH Sarabun New" w:cs="TH Sarabun New"/>
          <w:color w:val="000000" w:themeColor="text1"/>
          <w:sz w:val="32"/>
          <w:szCs w:val="32"/>
        </w:rPr>
        <w:t>xx.xx</w:t>
      </w:r>
      <w:proofErr w:type="spellEnd"/>
    </w:p>
    <w:p w14:paraId="76FFB88B" w14:textId="2700CBCE" w:rsidR="00947688" w:rsidRPr="00646A06" w:rsidRDefault="00947688" w:rsidP="00947688">
      <w:pPr>
        <w:spacing w:after="0" w:line="240" w:lineRule="auto"/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u w:val="single"/>
        </w:rPr>
      </w:pPr>
      <w:r w:rsidRPr="00646A06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ตอนที่ 2</w:t>
      </w:r>
      <w:r w:rsidRPr="00646A06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  <w:t xml:space="preserve"> การสำรวจความพึงพอใจ</w:t>
      </w:r>
      <w:r w:rsidRPr="00646A06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646A06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  <w:t>ความไม่พึงพอใจ</w:t>
      </w:r>
      <w:r w:rsidR="005B376E" w:rsidRPr="00646A06">
        <w:rPr>
          <w:rFonts w:ascii="TH Sarabun New" w:eastAsia="TH SarabunPSK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ระดับความรู้ก่อน-หลังเข้าร่วมโครงการ</w:t>
      </w:r>
    </w:p>
    <w:p w14:paraId="4B57958C" w14:textId="768F9234" w:rsidR="00947688" w:rsidRPr="00646A06" w:rsidRDefault="00947688" w:rsidP="00C83AE5">
      <w:pPr>
        <w:spacing w:after="0" w:line="240" w:lineRule="auto"/>
        <w:ind w:firstLine="1418"/>
        <w:rPr>
          <w:rFonts w:ascii="TH Sarabun New" w:eastAsia="TH SarabunPSK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 xml:space="preserve">2.1 ความพึงพอใจในภาพรวมของโครงการอยู่ที่ </w:t>
      </w:r>
      <w:proofErr w:type="spellStart"/>
      <w:r w:rsidR="009F7441">
        <w:rPr>
          <w:rFonts w:ascii="TH Sarabun New" w:eastAsia="TH SarabunPSK" w:hAnsi="TH Sarabun New" w:cs="TH Sarabun New"/>
          <w:color w:val="000000" w:themeColor="text1"/>
          <w:sz w:val="32"/>
          <w:szCs w:val="32"/>
        </w:rPr>
        <w:t>x.xx</w:t>
      </w:r>
      <w:proofErr w:type="spellEnd"/>
    </w:p>
    <w:p w14:paraId="468B3825" w14:textId="0014C31F" w:rsidR="00FB3224" w:rsidRPr="00646A06" w:rsidRDefault="00947688" w:rsidP="00C83AE5">
      <w:pPr>
        <w:spacing w:after="0" w:line="240" w:lineRule="auto"/>
        <w:ind w:firstLine="1134"/>
        <w:rPr>
          <w:rFonts w:ascii="TH Sarabun New" w:eastAsia="TH SarabunPSK" w:hAnsi="TH Sarabun New" w:cs="TH Sarabun New" w:hint="cs"/>
          <w:color w:val="000000" w:themeColor="text1"/>
          <w:sz w:val="32"/>
          <w:szCs w:val="32"/>
        </w:rPr>
      </w:pPr>
      <w:r w:rsidRPr="00646A06">
        <w:rPr>
          <w:rFonts w:ascii="TH Sarabun New" w:eastAsia="TH SarabunPSK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646A06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>2.</w:t>
      </w:r>
      <w:r w:rsidR="00F25B89" w:rsidRPr="00646A06">
        <w:rPr>
          <w:rFonts w:ascii="TH Sarabun New" w:eastAsia="TH SarabunPSK" w:hAnsi="TH Sarabun New" w:cs="TH Sarabun New" w:hint="cs"/>
          <w:color w:val="000000" w:themeColor="text1"/>
          <w:sz w:val="32"/>
          <w:szCs w:val="32"/>
          <w:cs/>
        </w:rPr>
        <w:t>2</w:t>
      </w:r>
      <w:r w:rsidRPr="00646A06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 xml:space="preserve"> รายละเอียดความพึงพอใจ</w:t>
      </w:r>
    </w:p>
    <w:p w14:paraId="6AC8785F" w14:textId="2CFAC1F7" w:rsidR="00947688" w:rsidRPr="00646A06" w:rsidRDefault="00947688" w:rsidP="00947688">
      <w:pPr>
        <w:spacing w:after="0" w:line="240" w:lineRule="auto"/>
        <w:jc w:val="center"/>
        <w:rPr>
          <w:rFonts w:ascii="TH Sarabun New" w:eastAsia="TH SarabunPSK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>ตารางที่</w:t>
      </w:r>
      <w:r w:rsidRPr="00646A06">
        <w:rPr>
          <w:rFonts w:ascii="TH Sarabun New" w:eastAsia="TH SarabunPSK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0E54AA">
        <w:rPr>
          <w:rFonts w:ascii="TH Sarabun New" w:eastAsia="TH SarabunPSK" w:hAnsi="TH Sarabun New" w:cs="TH Sarabun New"/>
          <w:color w:val="000000" w:themeColor="text1"/>
          <w:sz w:val="32"/>
          <w:szCs w:val="32"/>
        </w:rPr>
        <w:t>2</w:t>
      </w:r>
      <w:r w:rsidRPr="00646A06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 xml:space="preserve"> ตารางแสดงรายละเอียดความพึงพอใจในโครงการ</w:t>
      </w:r>
    </w:p>
    <w:tbl>
      <w:tblPr>
        <w:tblStyle w:val="TableGrid"/>
        <w:tblW w:w="6543" w:type="dxa"/>
        <w:jc w:val="center"/>
        <w:tblLook w:val="04A0" w:firstRow="1" w:lastRow="0" w:firstColumn="1" w:lastColumn="0" w:noHBand="0" w:noVBand="1"/>
      </w:tblPr>
      <w:tblGrid>
        <w:gridCol w:w="446"/>
        <w:gridCol w:w="4164"/>
        <w:gridCol w:w="1933"/>
      </w:tblGrid>
      <w:tr w:rsidR="00F25B89" w:rsidRPr="00646A06" w14:paraId="70B26C35" w14:textId="77777777" w:rsidTr="00F25B89">
        <w:trPr>
          <w:trHeight w:val="291"/>
          <w:tblHeader/>
          <w:jc w:val="center"/>
        </w:trPr>
        <w:tc>
          <w:tcPr>
            <w:tcW w:w="446" w:type="dxa"/>
          </w:tcPr>
          <w:p w14:paraId="7A102238" w14:textId="77777777" w:rsidR="00F25B89" w:rsidRPr="00646A06" w:rsidRDefault="00F25B89" w:rsidP="005B2C74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164" w:type="dxa"/>
            <w:vAlign w:val="center"/>
          </w:tcPr>
          <w:p w14:paraId="57FDC31E" w14:textId="77777777" w:rsidR="00F25B89" w:rsidRPr="00646A06" w:rsidRDefault="00F25B89" w:rsidP="005B2C74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933" w:type="dxa"/>
          </w:tcPr>
          <w:p w14:paraId="3D33362F" w14:textId="77777777" w:rsidR="00F25B89" w:rsidRPr="00646A06" w:rsidRDefault="00F25B89" w:rsidP="005B2C74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</w:tr>
      <w:tr w:rsidR="00F25B89" w:rsidRPr="00646A06" w14:paraId="4CE4D6D2" w14:textId="77777777" w:rsidTr="00F25B89">
        <w:trPr>
          <w:jc w:val="center"/>
        </w:trPr>
        <w:tc>
          <w:tcPr>
            <w:tcW w:w="446" w:type="dxa"/>
          </w:tcPr>
          <w:p w14:paraId="07EE23DF" w14:textId="77777777" w:rsidR="00F25B89" w:rsidRPr="00646A06" w:rsidRDefault="00F25B89" w:rsidP="005B2C74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164" w:type="dxa"/>
          </w:tcPr>
          <w:p w14:paraId="55E2C3CE" w14:textId="17ABB0F9" w:rsidR="00F25B89" w:rsidRPr="00646A06" w:rsidRDefault="004A7D35" w:rsidP="005B2C74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4A7D35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ด้านเนื้อหาของกิจกรรม</w:t>
            </w:r>
          </w:p>
        </w:tc>
        <w:tc>
          <w:tcPr>
            <w:tcW w:w="1933" w:type="dxa"/>
            <w:vAlign w:val="center"/>
          </w:tcPr>
          <w:p w14:paraId="777E8C9A" w14:textId="1A8F0702" w:rsidR="00F25B89" w:rsidRPr="00646A06" w:rsidRDefault="009F7441" w:rsidP="005B2C7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x.xx</w:t>
            </w:r>
            <w:proofErr w:type="spellEnd"/>
          </w:p>
        </w:tc>
      </w:tr>
      <w:tr w:rsidR="00F25B89" w:rsidRPr="00646A06" w14:paraId="6E8BB432" w14:textId="77777777" w:rsidTr="00F25B89">
        <w:trPr>
          <w:jc w:val="center"/>
        </w:trPr>
        <w:tc>
          <w:tcPr>
            <w:tcW w:w="446" w:type="dxa"/>
          </w:tcPr>
          <w:p w14:paraId="02121F45" w14:textId="77777777" w:rsidR="00F25B89" w:rsidRPr="00646A06" w:rsidRDefault="00F25B89" w:rsidP="005B2C74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164" w:type="dxa"/>
          </w:tcPr>
          <w:p w14:paraId="0C46398A" w14:textId="5DA52728" w:rsidR="00F25B89" w:rsidRPr="00646A06" w:rsidRDefault="004A7D35" w:rsidP="005B2C74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4A7D35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ระยะเวลาการจัดโครงการ</w:t>
            </w:r>
          </w:p>
        </w:tc>
        <w:tc>
          <w:tcPr>
            <w:tcW w:w="1933" w:type="dxa"/>
            <w:vAlign w:val="center"/>
          </w:tcPr>
          <w:p w14:paraId="7D1A21B2" w14:textId="2EA53B22" w:rsidR="00F25B89" w:rsidRPr="00646A06" w:rsidRDefault="009F7441" w:rsidP="005B2C7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x.xx</w:t>
            </w:r>
            <w:proofErr w:type="spellEnd"/>
          </w:p>
        </w:tc>
      </w:tr>
      <w:tr w:rsidR="00F25B89" w:rsidRPr="00646A06" w14:paraId="3EA87476" w14:textId="77777777" w:rsidTr="00F25B89">
        <w:trPr>
          <w:jc w:val="center"/>
        </w:trPr>
        <w:tc>
          <w:tcPr>
            <w:tcW w:w="446" w:type="dxa"/>
          </w:tcPr>
          <w:p w14:paraId="008CCD8A" w14:textId="77777777" w:rsidR="00F25B89" w:rsidRPr="00646A06" w:rsidRDefault="00F25B89" w:rsidP="005B2C74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164" w:type="dxa"/>
          </w:tcPr>
          <w:p w14:paraId="34B5E5D9" w14:textId="385B14B7" w:rsidR="00F25B89" w:rsidRPr="00646A06" w:rsidRDefault="004A7D35" w:rsidP="005B2C74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4A7D35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การอำนวยความสะดวกจากผู้จัดงาน</w:t>
            </w:r>
          </w:p>
        </w:tc>
        <w:tc>
          <w:tcPr>
            <w:tcW w:w="1933" w:type="dxa"/>
            <w:vAlign w:val="center"/>
          </w:tcPr>
          <w:p w14:paraId="413F90F2" w14:textId="111A07AD" w:rsidR="00F25B89" w:rsidRPr="00646A06" w:rsidRDefault="009F7441" w:rsidP="005B2C7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x.xx</w:t>
            </w:r>
            <w:proofErr w:type="spellEnd"/>
          </w:p>
        </w:tc>
      </w:tr>
      <w:tr w:rsidR="00F25B89" w:rsidRPr="00646A06" w14:paraId="0AF952FE" w14:textId="77777777" w:rsidTr="00F25B89">
        <w:trPr>
          <w:jc w:val="center"/>
        </w:trPr>
        <w:tc>
          <w:tcPr>
            <w:tcW w:w="4610" w:type="dxa"/>
            <w:gridSpan w:val="2"/>
          </w:tcPr>
          <w:p w14:paraId="6BD9F402" w14:textId="77777777" w:rsidR="00F25B89" w:rsidRPr="00646A06" w:rsidRDefault="00F25B89" w:rsidP="005B2C74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933" w:type="dxa"/>
            <w:vAlign w:val="center"/>
          </w:tcPr>
          <w:p w14:paraId="2372ECF6" w14:textId="5353306C" w:rsidR="00F25B89" w:rsidRPr="009F7441" w:rsidRDefault="009F7441" w:rsidP="005B2C74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F744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x.xx</w:t>
            </w:r>
            <w:proofErr w:type="spellEnd"/>
          </w:p>
        </w:tc>
      </w:tr>
    </w:tbl>
    <w:p w14:paraId="29388598" w14:textId="1CBB86D7" w:rsidR="007A6A95" w:rsidRPr="00646A06" w:rsidRDefault="00947688" w:rsidP="009F7441">
      <w:pPr>
        <w:spacing w:before="240" w:after="0" w:line="240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จากตางรางที่ </w:t>
      </w:r>
      <w:r w:rsidR="000E54AA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C83AE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สรุปได้ว่า ผู้ตอบแบบสอบถามพึงพอใจโครงการ</w:t>
      </w:r>
      <w:r w:rsidRPr="00646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ใน</w:t>
      </w:r>
      <w:r w:rsidR="00EB4D43" w:rsidRPr="00646A0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ด้าน</w:t>
      </w:r>
      <w:proofErr w:type="spellStart"/>
      <w:r w:rsidR="00C83AE5">
        <w:rPr>
          <w:rFonts w:ascii="TH Sarabun New" w:hAnsi="TH Sarabun New" w:cs="TH Sarabun New"/>
          <w:color w:val="000000" w:themeColor="text1"/>
          <w:sz w:val="32"/>
          <w:szCs w:val="32"/>
        </w:rPr>
        <w:t>xxxxxxxxxx</w:t>
      </w:r>
      <w:proofErr w:type="spellEnd"/>
      <w:r w:rsidR="00C83AE5" w:rsidRPr="00646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46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ค่าเฉลี่ยอยู่ที่ </w:t>
      </w:r>
      <w:proofErr w:type="spellStart"/>
      <w:r w:rsidR="009F7441" w:rsidRPr="009F7441">
        <w:rPr>
          <w:rFonts w:ascii="TH Sarabun New" w:hAnsi="TH Sarabun New" w:cs="TH Sarabun New"/>
          <w:color w:val="000000" w:themeColor="text1"/>
          <w:sz w:val="32"/>
          <w:szCs w:val="32"/>
        </w:rPr>
        <w:t>xx.xx</w:t>
      </w:r>
      <w:proofErr w:type="spellEnd"/>
    </w:p>
    <w:p w14:paraId="6EE4C30E" w14:textId="74EA353C" w:rsidR="00A81E1C" w:rsidRPr="00646A06" w:rsidRDefault="004A7D35" w:rsidP="00C44791">
      <w:pPr>
        <w:spacing w:after="0" w:line="240" w:lineRule="auto"/>
        <w:ind w:left="720" w:firstLine="414"/>
        <w:rPr>
          <w:rFonts w:ascii="TH Sarabun New" w:eastAsia="TH SarabunPSK" w:hAnsi="TH Sarabun New" w:cs="TH Sarabun New"/>
          <w:color w:val="000000" w:themeColor="text1"/>
          <w:sz w:val="32"/>
          <w:szCs w:val="32"/>
        </w:rPr>
      </w:pPr>
      <w:r>
        <w:rPr>
          <w:rFonts w:ascii="TH Sarabun New" w:eastAsia="TH SarabunPSK" w:hAnsi="TH Sarabun New" w:cs="TH Sarabun New" w:hint="cs"/>
          <w:color w:val="000000" w:themeColor="text1"/>
          <w:sz w:val="32"/>
          <w:szCs w:val="32"/>
          <w:cs/>
        </w:rPr>
        <w:t>2.</w:t>
      </w:r>
      <w:r w:rsidR="00C83AE5">
        <w:rPr>
          <w:rFonts w:ascii="TH Sarabun New" w:eastAsia="TH SarabunPSK" w:hAnsi="TH Sarabun New" w:cs="TH Sarabun New"/>
          <w:color w:val="000000" w:themeColor="text1"/>
          <w:sz w:val="32"/>
          <w:szCs w:val="32"/>
        </w:rPr>
        <w:t>3</w:t>
      </w:r>
      <w:r w:rsidR="005B376E" w:rsidRPr="00646A06">
        <w:rPr>
          <w:rFonts w:ascii="TH Sarabun New" w:eastAsia="TH SarabunPSK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A81E1C" w:rsidRPr="00646A06">
        <w:rPr>
          <w:rFonts w:ascii="TH Sarabun New" w:eastAsia="TH SarabunPSK" w:hAnsi="TH Sarabun New" w:cs="TH Sarabun New" w:hint="cs"/>
          <w:color w:val="000000" w:themeColor="text1"/>
          <w:sz w:val="32"/>
          <w:szCs w:val="32"/>
          <w:cs/>
        </w:rPr>
        <w:t>ความไม่พึงพอใจ</w:t>
      </w:r>
    </w:p>
    <w:p w14:paraId="30A7E958" w14:textId="003EFB20" w:rsidR="00A81E1C" w:rsidRPr="00646A06" w:rsidRDefault="00A81E1C" w:rsidP="00A81E1C">
      <w:pPr>
        <w:jc w:val="center"/>
        <w:rPr>
          <w:rFonts w:ascii="TH Sarabun New" w:eastAsia="TH SarabunPSK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>ตารางที่</w:t>
      </w:r>
      <w:r w:rsidR="000E54AA">
        <w:rPr>
          <w:rFonts w:ascii="TH Sarabun New" w:eastAsia="TH SarabunPSK" w:hAnsi="TH Sarabun New" w:cs="TH Sarabun New"/>
          <w:color w:val="000000" w:themeColor="text1"/>
          <w:sz w:val="32"/>
          <w:szCs w:val="32"/>
        </w:rPr>
        <w:t xml:space="preserve"> 3</w:t>
      </w:r>
      <w:r w:rsidRPr="00646A06">
        <w:rPr>
          <w:rFonts w:ascii="TH Sarabun New" w:eastAsia="TH SarabunPSK" w:hAnsi="TH Sarabun New" w:cs="TH Sarabun New"/>
          <w:color w:val="000000" w:themeColor="text1"/>
          <w:sz w:val="32"/>
          <w:szCs w:val="32"/>
          <w:cs/>
        </w:rPr>
        <w:t xml:space="preserve"> ตารางแสดงจำนวนผู้เข้าร่วมโครงการที่มีความไม่พึงพอใจ</w:t>
      </w:r>
    </w:p>
    <w:tbl>
      <w:tblPr>
        <w:tblStyle w:val="TableGrid"/>
        <w:tblW w:w="7083" w:type="dxa"/>
        <w:jc w:val="center"/>
        <w:tblLook w:val="04A0" w:firstRow="1" w:lastRow="0" w:firstColumn="1" w:lastColumn="0" w:noHBand="0" w:noVBand="1"/>
      </w:tblPr>
      <w:tblGrid>
        <w:gridCol w:w="357"/>
        <w:gridCol w:w="3324"/>
        <w:gridCol w:w="1701"/>
        <w:gridCol w:w="1701"/>
      </w:tblGrid>
      <w:tr w:rsidR="00A81E1C" w:rsidRPr="00646A06" w14:paraId="411C92C1" w14:textId="77777777" w:rsidTr="000E5699">
        <w:trPr>
          <w:trHeight w:val="291"/>
          <w:jc w:val="center"/>
        </w:trPr>
        <w:tc>
          <w:tcPr>
            <w:tcW w:w="357" w:type="dxa"/>
          </w:tcPr>
          <w:p w14:paraId="34AF9B54" w14:textId="77777777" w:rsidR="00A81E1C" w:rsidRPr="00646A06" w:rsidRDefault="00A81E1C" w:rsidP="000E5699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24" w:type="dxa"/>
            <w:vAlign w:val="center"/>
          </w:tcPr>
          <w:p w14:paraId="4FE6AE7F" w14:textId="77777777" w:rsidR="00A81E1C" w:rsidRPr="00646A06" w:rsidRDefault="00A81E1C" w:rsidP="000E5699">
            <w:pPr>
              <w:ind w:right="-102"/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701" w:type="dxa"/>
            <w:vAlign w:val="center"/>
          </w:tcPr>
          <w:p w14:paraId="5FC114D4" w14:textId="77777777" w:rsidR="00A81E1C" w:rsidRPr="00646A06" w:rsidRDefault="00A81E1C" w:rsidP="000E5699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701" w:type="dxa"/>
          </w:tcPr>
          <w:p w14:paraId="0D48E8ED" w14:textId="77777777" w:rsidR="00A81E1C" w:rsidRPr="00646A06" w:rsidRDefault="00A81E1C" w:rsidP="000E5699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A81E1C" w:rsidRPr="00646A06" w14:paraId="03C2D351" w14:textId="77777777" w:rsidTr="000E5699">
        <w:trPr>
          <w:jc w:val="center"/>
        </w:trPr>
        <w:tc>
          <w:tcPr>
            <w:tcW w:w="357" w:type="dxa"/>
          </w:tcPr>
          <w:p w14:paraId="0036DAF9" w14:textId="77777777" w:rsidR="00A81E1C" w:rsidRPr="00646A06" w:rsidRDefault="00A81E1C" w:rsidP="000E5699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324" w:type="dxa"/>
          </w:tcPr>
          <w:p w14:paraId="537B224D" w14:textId="77777777" w:rsidR="00A81E1C" w:rsidRPr="00646A06" w:rsidRDefault="00A81E1C" w:rsidP="000E5699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มี </w:t>
            </w:r>
            <w:r w:rsidRPr="00646A06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ความไม่พึงพอใจ</w:t>
            </w:r>
          </w:p>
        </w:tc>
        <w:tc>
          <w:tcPr>
            <w:tcW w:w="1701" w:type="dxa"/>
            <w:vAlign w:val="center"/>
          </w:tcPr>
          <w:p w14:paraId="35DFC562" w14:textId="24CF3EA8" w:rsidR="00A81E1C" w:rsidRPr="00646A06" w:rsidRDefault="009F7441" w:rsidP="000E569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1701" w:type="dxa"/>
          </w:tcPr>
          <w:p w14:paraId="64A4078F" w14:textId="1F602371" w:rsidR="00A81E1C" w:rsidRPr="00646A06" w:rsidRDefault="009F7441" w:rsidP="000E569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xx.xx</w:t>
            </w:r>
            <w:proofErr w:type="spellEnd"/>
          </w:p>
        </w:tc>
      </w:tr>
      <w:tr w:rsidR="00A81E1C" w:rsidRPr="00646A06" w14:paraId="759D465B" w14:textId="77777777" w:rsidTr="000E5699">
        <w:trPr>
          <w:jc w:val="center"/>
        </w:trPr>
        <w:tc>
          <w:tcPr>
            <w:tcW w:w="357" w:type="dxa"/>
          </w:tcPr>
          <w:p w14:paraId="64318026" w14:textId="77777777" w:rsidR="00A81E1C" w:rsidRPr="00646A06" w:rsidRDefault="00A81E1C" w:rsidP="000E5699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324" w:type="dxa"/>
          </w:tcPr>
          <w:p w14:paraId="5A0E14B5" w14:textId="77777777" w:rsidR="00A81E1C" w:rsidRPr="00646A06" w:rsidRDefault="00A81E1C" w:rsidP="000E5699">
            <w:pPr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ไม่มี</w:t>
            </w:r>
            <w:r w:rsidRPr="00646A06">
              <w:rPr>
                <w:rFonts w:ascii="TH Sarabun New" w:eastAsia="TH SarabunPSK" w:hAnsi="TH Sarabun New" w:cs="TH Sarabun New"/>
                <w:color w:val="000000" w:themeColor="text1"/>
                <w:sz w:val="32"/>
                <w:szCs w:val="32"/>
                <w:cs/>
              </w:rPr>
              <w:t xml:space="preserve"> ความไม่พึงพอใจ</w:t>
            </w:r>
          </w:p>
        </w:tc>
        <w:tc>
          <w:tcPr>
            <w:tcW w:w="1701" w:type="dxa"/>
            <w:vAlign w:val="center"/>
          </w:tcPr>
          <w:p w14:paraId="693D5AF6" w14:textId="746A15B2" w:rsidR="00A81E1C" w:rsidRPr="00646A06" w:rsidRDefault="009F7441" w:rsidP="000E569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xx</w:t>
            </w:r>
          </w:p>
        </w:tc>
        <w:tc>
          <w:tcPr>
            <w:tcW w:w="1701" w:type="dxa"/>
          </w:tcPr>
          <w:p w14:paraId="71D78F31" w14:textId="463C7433" w:rsidR="00A81E1C" w:rsidRPr="00646A06" w:rsidRDefault="009F7441" w:rsidP="000E569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xx.xx</w:t>
            </w:r>
            <w:proofErr w:type="spellEnd"/>
          </w:p>
        </w:tc>
      </w:tr>
      <w:tr w:rsidR="00A81E1C" w:rsidRPr="00646A06" w14:paraId="3E2A82BB" w14:textId="77777777" w:rsidTr="000E5699">
        <w:trPr>
          <w:jc w:val="center"/>
        </w:trPr>
        <w:tc>
          <w:tcPr>
            <w:tcW w:w="3681" w:type="dxa"/>
            <w:gridSpan w:val="2"/>
          </w:tcPr>
          <w:p w14:paraId="2DA0FF21" w14:textId="77777777" w:rsidR="00A81E1C" w:rsidRPr="00646A06" w:rsidRDefault="00A81E1C" w:rsidP="000E5699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46A06"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14:paraId="14686863" w14:textId="7B8597C5" w:rsidR="00A81E1C" w:rsidRPr="00646A06" w:rsidRDefault="009F7441" w:rsidP="000E5699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  <w:t>xx</w:t>
            </w:r>
          </w:p>
        </w:tc>
        <w:tc>
          <w:tcPr>
            <w:tcW w:w="1701" w:type="dxa"/>
          </w:tcPr>
          <w:p w14:paraId="047957D0" w14:textId="29607F1B" w:rsidR="00A81E1C" w:rsidRPr="00646A06" w:rsidRDefault="009F7441" w:rsidP="000E5699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F744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x.xx</w:t>
            </w:r>
            <w:proofErr w:type="spellEnd"/>
          </w:p>
        </w:tc>
      </w:tr>
    </w:tbl>
    <w:p w14:paraId="414DB556" w14:textId="00EAD765" w:rsidR="007A6A95" w:rsidRPr="00C83AE5" w:rsidRDefault="00A81E1C" w:rsidP="007A6A95">
      <w:pPr>
        <w:spacing w:before="240"/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C83AE5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จากตางรางที่ </w:t>
      </w:r>
      <w:r w:rsidR="000E54AA" w:rsidRPr="00C83AE5">
        <w:rPr>
          <w:rFonts w:ascii="TH Sarabun New" w:hAnsi="TH Sarabun New" w:cs="TH Sarabun New"/>
          <w:color w:val="FF0000"/>
          <w:sz w:val="32"/>
          <w:szCs w:val="32"/>
        </w:rPr>
        <w:t>3</w:t>
      </w:r>
      <w:r w:rsidRPr="00C83AE5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สรุปได้ว่</w:t>
      </w:r>
      <w:r w:rsidR="00EB4D43" w:rsidRPr="00C83AE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า </w:t>
      </w:r>
      <w:r w:rsidR="007A6A95" w:rsidRPr="00C83AE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มีผู้ไม่พึงพอใจอยู่จำนวน </w:t>
      </w:r>
      <w:r w:rsidR="009F7441" w:rsidRPr="00C83AE5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7A6A95" w:rsidRPr="00C83AE5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7A6A95" w:rsidRPr="00C83AE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คน ร้อยละ </w:t>
      </w:r>
      <w:proofErr w:type="spellStart"/>
      <w:r w:rsidR="009F7441" w:rsidRPr="00C83AE5">
        <w:rPr>
          <w:rFonts w:ascii="TH Sarabun New" w:hAnsi="TH Sarabun New" w:cs="TH Sarabun New"/>
          <w:color w:val="FF0000"/>
          <w:sz w:val="32"/>
          <w:szCs w:val="32"/>
        </w:rPr>
        <w:t>xx.xx</w:t>
      </w:r>
      <w:proofErr w:type="spellEnd"/>
      <w:r w:rsidR="007A6A95" w:rsidRPr="00C83AE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รายละเอียดความไม่พึงพอใจดังนี้ </w:t>
      </w:r>
    </w:p>
    <w:p w14:paraId="6D04CEDC" w14:textId="5662CE7F" w:rsidR="007A6A95" w:rsidRPr="00C83AE5" w:rsidRDefault="009F7441" w:rsidP="007A6A95">
      <w:pPr>
        <w:pStyle w:val="ListParagraph"/>
        <w:numPr>
          <w:ilvl w:val="0"/>
          <w:numId w:val="36"/>
        </w:numPr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proofErr w:type="spellStart"/>
      <w:r w:rsidRPr="00C83AE5">
        <w:rPr>
          <w:rFonts w:ascii="TH Sarabun New" w:hAnsi="TH Sarabun New" w:cs="TH Sarabun New"/>
          <w:color w:val="FF0000"/>
          <w:sz w:val="32"/>
          <w:szCs w:val="32"/>
        </w:rPr>
        <w:t>Xxxxxxx</w:t>
      </w:r>
      <w:proofErr w:type="spellEnd"/>
    </w:p>
    <w:p w14:paraId="20EEF9DC" w14:textId="53B23BF5" w:rsidR="009F7441" w:rsidRPr="00C83AE5" w:rsidRDefault="009F7441" w:rsidP="007A6A95">
      <w:pPr>
        <w:pStyle w:val="ListParagraph"/>
        <w:numPr>
          <w:ilvl w:val="0"/>
          <w:numId w:val="36"/>
        </w:numPr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proofErr w:type="spellStart"/>
      <w:r w:rsidRPr="00C83AE5">
        <w:rPr>
          <w:rFonts w:ascii="TH Sarabun New" w:hAnsi="TH Sarabun New" w:cs="TH Sarabun New"/>
          <w:color w:val="FF0000"/>
          <w:sz w:val="32"/>
          <w:szCs w:val="32"/>
        </w:rPr>
        <w:t>Xxxxxxx</w:t>
      </w:r>
      <w:proofErr w:type="spellEnd"/>
    </w:p>
    <w:p w14:paraId="3502D6F8" w14:textId="05DE7562" w:rsidR="00C83AE5" w:rsidRPr="00C83AE5" w:rsidRDefault="00C83AE5" w:rsidP="00C83AE5">
      <w:pPr>
        <w:pStyle w:val="ListParagraph"/>
        <w:numPr>
          <w:ilvl w:val="1"/>
          <w:numId w:val="36"/>
        </w:numPr>
        <w:spacing w:after="0" w:line="240" w:lineRule="auto"/>
        <w:jc w:val="thaiDistribute"/>
        <w:rPr>
          <w:rFonts w:ascii="TH Sarabun New" w:hAnsi="TH Sarabun New" w:cs="TH Sarabun New" w:hint="cs"/>
          <w:color w:val="FF0000"/>
          <w:sz w:val="32"/>
          <w:szCs w:val="32"/>
          <w:cs/>
        </w:rPr>
      </w:pPr>
      <w:r w:rsidRPr="00C83AE5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ระดับความรู้ก่อน</w:t>
      </w:r>
      <w:r w:rsidRPr="00C83AE5">
        <w:rPr>
          <w:rFonts w:ascii="TH Sarabun New" w:hAnsi="TH Sarabun New" w:cs="TH Sarabun New"/>
          <w:color w:val="FF0000"/>
          <w:sz w:val="32"/>
          <w:szCs w:val="32"/>
        </w:rPr>
        <w:t>-</w:t>
      </w:r>
      <w:r w:rsidRPr="00C83AE5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หลัง เข้าร่วมโครงการ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C83AE5">
        <w:rPr>
          <w:rFonts w:ascii="TH Sarabun New" w:hAnsi="TH Sarabun New" w:cs="TH Sarabun New" w:hint="cs"/>
          <w:color w:val="FF0000"/>
          <w:sz w:val="32"/>
          <w:szCs w:val="32"/>
          <w:highlight w:val="yellow"/>
          <w:cs/>
        </w:rPr>
        <w:t>สูตร</w:t>
      </w:r>
      <w:r>
        <w:rPr>
          <w:rFonts w:ascii="TH Sarabun New" w:hAnsi="TH Sarabun New" w:cs="TH Sarabun New" w:hint="cs"/>
          <w:color w:val="FF0000"/>
          <w:sz w:val="32"/>
          <w:szCs w:val="32"/>
          <w:highlight w:val="yellow"/>
          <w:cs/>
        </w:rPr>
        <w:t xml:space="preserve">คำนวณ </w:t>
      </w:r>
      <w:r>
        <w:rPr>
          <w:rFonts w:ascii="TH Sarabun New" w:hAnsi="TH Sarabun New" w:cs="TH Sarabun New"/>
          <w:color w:val="FF0000"/>
          <w:sz w:val="32"/>
          <w:szCs w:val="32"/>
          <w:highlight w:val="yellow"/>
        </w:rPr>
        <w:t>[</w:t>
      </w:r>
      <w:r w:rsidRPr="00C83AE5">
        <w:rPr>
          <w:rFonts w:ascii="TH Sarabun New" w:hAnsi="TH Sarabun New" w:cs="TH Sarabun New" w:hint="cs"/>
          <w:color w:val="FF0000"/>
          <w:sz w:val="32"/>
          <w:szCs w:val="32"/>
          <w:highlight w:val="yellow"/>
          <w:cs/>
        </w:rPr>
        <w:t>หลัง</w:t>
      </w:r>
      <m:oMath>
        <m:r>
          <w:rPr>
            <w:rFonts w:ascii="Cambria Math" w:hAnsi="Cambria Math" w:cs="TH Sarabun New"/>
            <w:color w:val="FF0000"/>
            <w:sz w:val="32"/>
            <w:szCs w:val="32"/>
            <w:highlight w:val="yellow"/>
          </w:rPr>
          <m:t>-</m:t>
        </m:r>
      </m:oMath>
      <w:r w:rsidRPr="00C83AE5">
        <w:rPr>
          <w:rFonts w:ascii="TH Sarabun New" w:hAnsi="TH Sarabun New" w:cs="TH Sarabun New" w:hint="cs"/>
          <w:color w:val="FF0000"/>
          <w:sz w:val="32"/>
          <w:szCs w:val="32"/>
          <w:highlight w:val="yellow"/>
          <w:cs/>
        </w:rPr>
        <w:t>ก่อน</w:t>
      </w:r>
      <m:oMath>
        <m:r>
          <w:rPr>
            <w:rFonts w:ascii="Cambria Math" w:hAnsi="Cambria Math" w:cs="TH Sarabun New"/>
            <w:color w:val="FF0000"/>
            <w:sz w:val="32"/>
            <w:szCs w:val="32"/>
            <w:highlight w:val="yellow"/>
          </w:rPr>
          <m:t>÷</m:t>
        </m:r>
      </m:oMath>
      <w:r w:rsidRPr="00C83AE5">
        <w:rPr>
          <w:rFonts w:ascii="TH Sarabun New" w:hAnsi="TH Sarabun New" w:cs="TH Sarabun New" w:hint="cs"/>
          <w:color w:val="FF0000"/>
          <w:sz w:val="32"/>
          <w:szCs w:val="32"/>
          <w:highlight w:val="yellow"/>
          <w:cs/>
        </w:rPr>
        <w:t>ก่อน</w:t>
      </w:r>
      <w:r>
        <w:rPr>
          <w:rFonts w:ascii="TH Sarabun New" w:hAnsi="TH Sarabun New" w:cs="TH Sarabun New" w:hint="cs"/>
          <w:color w:val="FF0000"/>
          <w:sz w:val="32"/>
          <w:szCs w:val="32"/>
          <w:highlight w:val="yellow"/>
          <w:cs/>
        </w:rPr>
        <w:t xml:space="preserve"> </w:t>
      </w:r>
      <m:oMath>
        <m:r>
          <w:rPr>
            <w:rFonts w:ascii="Cambria Math" w:hAnsi="Cambria Math" w:cs="TH Sarabun New"/>
            <w:color w:val="FF0000"/>
            <w:sz w:val="32"/>
            <w:szCs w:val="32"/>
            <w:highlight w:val="yellow"/>
          </w:rPr>
          <m:t>×</m:t>
        </m:r>
      </m:oMath>
      <w:r w:rsidRPr="00C83AE5">
        <w:rPr>
          <w:rFonts w:ascii="TH Sarabun New" w:hAnsi="TH Sarabun New" w:cs="TH Sarabun New"/>
          <w:color w:val="FF0000"/>
          <w:sz w:val="32"/>
          <w:szCs w:val="32"/>
          <w:highlight w:val="yellow"/>
        </w:rPr>
        <w:t>100]</w:t>
      </w:r>
    </w:p>
    <w:tbl>
      <w:tblPr>
        <w:tblStyle w:val="TableGrid"/>
        <w:tblW w:w="8427" w:type="dxa"/>
        <w:jc w:val="center"/>
        <w:tblLook w:val="04A0" w:firstRow="1" w:lastRow="0" w:firstColumn="1" w:lastColumn="0" w:noHBand="0" w:noVBand="1"/>
      </w:tblPr>
      <w:tblGrid>
        <w:gridCol w:w="2473"/>
        <w:gridCol w:w="2127"/>
        <w:gridCol w:w="2126"/>
        <w:gridCol w:w="1701"/>
      </w:tblGrid>
      <w:tr w:rsidR="009D290E" w:rsidRPr="009D290E" w14:paraId="3435382B" w14:textId="41F6EA97" w:rsidTr="009D290E">
        <w:trPr>
          <w:trHeight w:val="291"/>
          <w:jc w:val="center"/>
        </w:trPr>
        <w:tc>
          <w:tcPr>
            <w:tcW w:w="2473" w:type="dxa"/>
            <w:vAlign w:val="center"/>
          </w:tcPr>
          <w:p w14:paraId="44F94482" w14:textId="77777777" w:rsidR="009D290E" w:rsidRPr="009D290E" w:rsidRDefault="009D290E" w:rsidP="00352395">
            <w:pPr>
              <w:ind w:right="-102"/>
              <w:jc w:val="center"/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D290E"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หัวข้อ</w:t>
            </w:r>
          </w:p>
        </w:tc>
        <w:tc>
          <w:tcPr>
            <w:tcW w:w="2127" w:type="dxa"/>
            <w:vAlign w:val="center"/>
          </w:tcPr>
          <w:p w14:paraId="29C6198D" w14:textId="788B2CDD" w:rsidR="009D290E" w:rsidRPr="009D290E" w:rsidRDefault="009D290E" w:rsidP="00352395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D290E">
              <w:rPr>
                <w:rFonts w:ascii="TH Sarabun New" w:eastAsia="TH SarabunPSK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2126" w:type="dxa"/>
            <w:vAlign w:val="center"/>
          </w:tcPr>
          <w:p w14:paraId="2FCF0666" w14:textId="0F8636A9" w:rsidR="009D290E" w:rsidRPr="009D290E" w:rsidRDefault="009D290E" w:rsidP="009D290E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9D290E">
              <w:rPr>
                <w:rFonts w:ascii="TH Sarabun New" w:eastAsia="TH SarabunPSK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หลัง</w:t>
            </w:r>
            <w:r w:rsidRPr="009D290E">
              <w:rPr>
                <w:rFonts w:ascii="TH Sarabun New" w:eastAsia="TH SarabunPSK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เข้าร่วมโครงการ</w:t>
            </w:r>
          </w:p>
        </w:tc>
        <w:tc>
          <w:tcPr>
            <w:tcW w:w="1701" w:type="dxa"/>
          </w:tcPr>
          <w:p w14:paraId="2EC6F4F6" w14:textId="77777777" w:rsidR="009D290E" w:rsidRPr="009D290E" w:rsidRDefault="009D290E" w:rsidP="00352395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D290E">
              <w:rPr>
                <w:rFonts w:ascii="TH Sarabun New" w:eastAsia="TH SarabunPSK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เพิ่ม</w:t>
            </w:r>
            <w:r w:rsidRPr="009D290E"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  <w:t>/(</w:t>
            </w:r>
            <w:r w:rsidRPr="009D290E">
              <w:rPr>
                <w:rFonts w:ascii="TH Sarabun New" w:eastAsia="TH SarabunPSK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ลด</w:t>
            </w:r>
            <w:r w:rsidRPr="009D290E"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  <w:t xml:space="preserve">) </w:t>
            </w:r>
          </w:p>
          <w:p w14:paraId="389275CD" w14:textId="7EC38B61" w:rsidR="009D290E" w:rsidRPr="009D290E" w:rsidRDefault="009D290E" w:rsidP="00352395">
            <w:pPr>
              <w:jc w:val="center"/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D290E"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  <w:t>(</w:t>
            </w:r>
            <w:r w:rsidRPr="009D290E">
              <w:rPr>
                <w:rFonts w:ascii="TH Sarabun New" w:eastAsia="TH SarabunPSK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ร้อยละ</w:t>
            </w:r>
            <w:r w:rsidRPr="009D290E">
              <w:rPr>
                <w:rFonts w:ascii="TH Sarabun New" w:eastAsia="TH SarabunPSK" w:hAnsi="TH Sarabun New" w:cs="TH Sarabun New"/>
                <w:b/>
                <w:bCs/>
                <w:color w:val="FF0000"/>
                <w:sz w:val="32"/>
                <w:szCs w:val="32"/>
              </w:rPr>
              <w:t>)</w:t>
            </w:r>
          </w:p>
        </w:tc>
      </w:tr>
      <w:tr w:rsidR="009D290E" w:rsidRPr="009D290E" w14:paraId="153A2FC7" w14:textId="65BE163B" w:rsidTr="009D290E">
        <w:trPr>
          <w:jc w:val="center"/>
        </w:trPr>
        <w:tc>
          <w:tcPr>
            <w:tcW w:w="2473" w:type="dxa"/>
          </w:tcPr>
          <w:p w14:paraId="5D80A1C1" w14:textId="618EB149" w:rsidR="009D290E" w:rsidRPr="009D290E" w:rsidRDefault="009D290E" w:rsidP="009D290E">
            <w:pPr>
              <w:jc w:val="center"/>
              <w:rPr>
                <w:rFonts w:ascii="TH Sarabun New" w:eastAsia="TH SarabunPSK" w:hAnsi="TH Sarabun New" w:cs="TH Sarabun New"/>
                <w:color w:val="FF0000"/>
                <w:sz w:val="32"/>
                <w:szCs w:val="32"/>
              </w:rPr>
            </w:pPr>
            <w:r w:rsidRPr="009D290E">
              <w:rPr>
                <w:rFonts w:ascii="TH Sarabun New" w:eastAsia="TH SarabunPSK" w:hAnsi="TH Sarabun New" w:cs="TH Sarabun New" w:hint="cs"/>
                <w:color w:val="FF0000"/>
                <w:sz w:val="32"/>
                <w:szCs w:val="32"/>
                <w:cs/>
              </w:rPr>
              <w:t>ระดับความรู้เฉลี่ย</w:t>
            </w:r>
          </w:p>
        </w:tc>
        <w:tc>
          <w:tcPr>
            <w:tcW w:w="2127" w:type="dxa"/>
            <w:vAlign w:val="center"/>
          </w:tcPr>
          <w:p w14:paraId="2ACA553D" w14:textId="77777777" w:rsidR="009D290E" w:rsidRPr="009D290E" w:rsidRDefault="009D290E" w:rsidP="00352395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290E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  <w:tc>
          <w:tcPr>
            <w:tcW w:w="2126" w:type="dxa"/>
          </w:tcPr>
          <w:p w14:paraId="2F34BCC2" w14:textId="77777777" w:rsidR="009D290E" w:rsidRPr="009D290E" w:rsidRDefault="009D290E" w:rsidP="00352395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proofErr w:type="spellStart"/>
            <w:r w:rsidRPr="009D290E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xx.xx</w:t>
            </w:r>
            <w:proofErr w:type="spellEnd"/>
          </w:p>
        </w:tc>
        <w:tc>
          <w:tcPr>
            <w:tcW w:w="1701" w:type="dxa"/>
          </w:tcPr>
          <w:p w14:paraId="4867D0B1" w14:textId="1490A2FB" w:rsidR="009D290E" w:rsidRPr="009D290E" w:rsidRDefault="009D290E" w:rsidP="00352395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proofErr w:type="spellStart"/>
            <w:r w:rsidRPr="009D290E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xx.xx</w:t>
            </w:r>
            <w:proofErr w:type="spellEnd"/>
          </w:p>
        </w:tc>
      </w:tr>
    </w:tbl>
    <w:p w14:paraId="2D993E54" w14:textId="4E6B2645" w:rsidR="009D290E" w:rsidRPr="009D290E" w:rsidRDefault="009D290E" w:rsidP="009D290E">
      <w:pPr>
        <w:spacing w:before="240"/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D290E">
        <w:rPr>
          <w:rFonts w:ascii="TH Sarabun New" w:hAnsi="TH Sarabun New" w:cs="TH Sarabun New"/>
          <w:color w:val="FF0000"/>
          <w:sz w:val="32"/>
          <w:szCs w:val="32"/>
          <w:cs/>
        </w:rPr>
        <w:lastRenderedPageBreak/>
        <w:t xml:space="preserve">จากตางรางที่ </w:t>
      </w:r>
      <w:r w:rsidRPr="009D290E">
        <w:rPr>
          <w:rFonts w:ascii="TH Sarabun New" w:hAnsi="TH Sarabun New" w:cs="TH Sarabun New"/>
          <w:color w:val="FF0000"/>
          <w:sz w:val="32"/>
          <w:szCs w:val="32"/>
        </w:rPr>
        <w:t>4</w:t>
      </w:r>
      <w:r w:rsidRPr="009D290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สรุปได้ว่</w:t>
      </w:r>
      <w:r w:rsidRPr="009D290E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า </w:t>
      </w:r>
      <w:r w:rsidRPr="009D290E">
        <w:rPr>
          <w:rFonts w:ascii="TH Sarabun New" w:hAnsi="TH Sarabun New" w:cs="TH Sarabun New" w:hint="cs"/>
          <w:color w:val="FF0000"/>
          <w:sz w:val="32"/>
          <w:szCs w:val="32"/>
          <w:cs/>
        </w:rPr>
        <w:t>ผู้เข้าร่วมโครงการมีระดับความรู้เพิ่มขึ้น</w:t>
      </w:r>
      <w:r w:rsidRPr="009D290E">
        <w:rPr>
          <w:rFonts w:ascii="TH Sarabun New" w:hAnsi="TH Sarabun New" w:cs="TH Sarabun New"/>
          <w:color w:val="FF0000"/>
          <w:sz w:val="32"/>
          <w:szCs w:val="32"/>
        </w:rPr>
        <w:t>/</w:t>
      </w:r>
      <w:r w:rsidRPr="009D290E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ลดลง ร้อยละ </w:t>
      </w:r>
      <w:proofErr w:type="spellStart"/>
      <w:r w:rsidRPr="009D290E">
        <w:rPr>
          <w:rFonts w:ascii="TH Sarabun New" w:hAnsi="TH Sarabun New" w:cs="TH Sarabun New"/>
          <w:color w:val="FF0000"/>
          <w:sz w:val="32"/>
          <w:szCs w:val="32"/>
        </w:rPr>
        <w:t>xxxx</w:t>
      </w:r>
      <w:proofErr w:type="spellEnd"/>
    </w:p>
    <w:p w14:paraId="2D733165" w14:textId="77777777" w:rsidR="00947688" w:rsidRPr="00646A06" w:rsidRDefault="00947688" w:rsidP="00947688">
      <w:pPr>
        <w:spacing w:after="0" w:line="240" w:lineRule="auto"/>
        <w:ind w:left="720" w:hanging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ตอนที่ 3</w:t>
      </w: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646A0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ข้อเสนอแนะ</w:t>
      </w:r>
    </w:p>
    <w:p w14:paraId="2EBF4506" w14:textId="2CE5215F" w:rsidR="003E7774" w:rsidRPr="00646A06" w:rsidRDefault="003E7774" w:rsidP="00C44791">
      <w:pPr>
        <w:spacing w:after="0" w:line="240" w:lineRule="auto"/>
        <w:ind w:firstLine="1134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3.1 ข้อเสนอแนะอื่นๆ</w:t>
      </w:r>
    </w:p>
    <w:p w14:paraId="70CDC40B" w14:textId="77777777" w:rsidR="009F7441" w:rsidRDefault="009F7441" w:rsidP="00C44791">
      <w:pPr>
        <w:pStyle w:val="ListParagraph"/>
        <w:numPr>
          <w:ilvl w:val="0"/>
          <w:numId w:val="32"/>
        </w:numPr>
        <w:spacing w:after="0" w:line="240" w:lineRule="auto"/>
        <w:ind w:left="1985" w:hanging="284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>
        <w:rPr>
          <w:rFonts w:ascii="TH Sarabun New" w:hAnsi="TH Sarabun New" w:cs="TH Sarabun New"/>
          <w:color w:val="000000" w:themeColor="text1"/>
          <w:sz w:val="32"/>
          <w:szCs w:val="32"/>
        </w:rPr>
        <w:t>Xxxxxxxxxxxxxxxxxx</w:t>
      </w:r>
      <w:proofErr w:type="spellEnd"/>
    </w:p>
    <w:p w14:paraId="6DA1A14C" w14:textId="3C6A887F" w:rsidR="00F4082F" w:rsidRPr="004958F6" w:rsidRDefault="009F7441" w:rsidP="00C44791">
      <w:pPr>
        <w:pStyle w:val="ListParagraph"/>
        <w:numPr>
          <w:ilvl w:val="0"/>
          <w:numId w:val="32"/>
        </w:numPr>
        <w:spacing w:after="0" w:line="240" w:lineRule="auto"/>
        <w:ind w:left="1985" w:hanging="284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>
        <w:rPr>
          <w:rFonts w:ascii="TH Sarabun New" w:hAnsi="TH Sarabun New" w:cs="TH Sarabun New"/>
          <w:color w:val="000000" w:themeColor="text1"/>
          <w:sz w:val="32"/>
          <w:szCs w:val="32"/>
        </w:rPr>
        <w:t>Xxxxxxxxxxxxxxxxxx</w:t>
      </w:r>
      <w:proofErr w:type="spellEnd"/>
    </w:p>
    <w:p w14:paraId="3166F033" w14:textId="1467CFF5" w:rsidR="00F25B89" w:rsidRPr="00646A06" w:rsidRDefault="00F25B89" w:rsidP="00C44791">
      <w:pPr>
        <w:spacing w:after="0" w:line="240" w:lineRule="auto"/>
        <w:ind w:firstLine="1134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3.2 ข้อคิดเห็นอื่นๆ</w:t>
      </w:r>
    </w:p>
    <w:p w14:paraId="52E62CEE" w14:textId="77777777" w:rsidR="009F7441" w:rsidRDefault="009F7441" w:rsidP="00C44791">
      <w:pPr>
        <w:pStyle w:val="ListParagraph"/>
        <w:numPr>
          <w:ilvl w:val="0"/>
          <w:numId w:val="32"/>
        </w:numPr>
        <w:spacing w:after="0" w:line="240" w:lineRule="auto"/>
        <w:ind w:left="1985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>
        <w:rPr>
          <w:rFonts w:ascii="TH Sarabun New" w:hAnsi="TH Sarabun New" w:cs="TH Sarabun New"/>
          <w:color w:val="000000" w:themeColor="text1"/>
          <w:sz w:val="32"/>
          <w:szCs w:val="32"/>
        </w:rPr>
        <w:t>Xxxxxxxxxxxxxxxxxx</w:t>
      </w:r>
      <w:proofErr w:type="spellEnd"/>
    </w:p>
    <w:p w14:paraId="1B24FE42" w14:textId="77777777" w:rsidR="009F7441" w:rsidRDefault="009F7441" w:rsidP="00C44791">
      <w:pPr>
        <w:pStyle w:val="ListParagraph"/>
        <w:numPr>
          <w:ilvl w:val="0"/>
          <w:numId w:val="32"/>
        </w:numPr>
        <w:spacing w:after="0" w:line="240" w:lineRule="auto"/>
        <w:ind w:left="1985"/>
        <w:rPr>
          <w:rFonts w:ascii="TH Sarabun New" w:hAnsi="TH Sarabun New" w:cs="TH Sarabun New"/>
          <w:color w:val="000000" w:themeColor="text1"/>
          <w:sz w:val="32"/>
          <w:szCs w:val="32"/>
        </w:rPr>
      </w:pPr>
      <w:proofErr w:type="spellStart"/>
      <w:r>
        <w:rPr>
          <w:rFonts w:ascii="TH Sarabun New" w:hAnsi="TH Sarabun New" w:cs="TH Sarabun New"/>
          <w:color w:val="000000" w:themeColor="text1"/>
          <w:sz w:val="32"/>
          <w:szCs w:val="32"/>
        </w:rPr>
        <w:t>Xxxxxxxxxxxxxxxxxx</w:t>
      </w:r>
      <w:proofErr w:type="spellEnd"/>
    </w:p>
    <w:p w14:paraId="63E2DD60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D995F81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62CB8B6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F98C31A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0F65A1D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54BEC8E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318DB23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AE861BF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D310325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0F2C4CD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173BB97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22E04B3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B3F87D6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CBF82D3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51B5836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EFA4E16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94BA205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538E0A9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881F5CB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B91AFE3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98DD6B3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9A6646C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7939ECCA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B70CD6E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86C1CD6" w14:textId="77777777" w:rsidR="00F04F4D" w:rsidRDefault="00F04F4D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4816F7AF" w14:textId="6185E341" w:rsidR="00326136" w:rsidRPr="00646A06" w:rsidRDefault="00326136" w:rsidP="00E369C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รูปภาพ</w:t>
      </w:r>
      <w:r w:rsidR="00F661FB" w:rsidRPr="00646A06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การดำเนินโครงการ</w:t>
      </w:r>
    </w:p>
    <w:p w14:paraId="580C5B97" w14:textId="36006199" w:rsidR="00326136" w:rsidRPr="00646A06" w:rsidRDefault="00326136" w:rsidP="00F661FB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646A0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....................</w:t>
      </w:r>
    </w:p>
    <w:p w14:paraId="312E0D7B" w14:textId="36B7D65D" w:rsidR="004B0348" w:rsidRDefault="004B0348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B0348">
        <w:rPr>
          <w:noProof/>
        </w:rPr>
        <w:t xml:space="preserve"> </w:t>
      </w:r>
    </w:p>
    <w:p w14:paraId="4F38F66B" w14:textId="67396119" w:rsidR="007A6A95" w:rsidRDefault="00544B8D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78E027B7" wp14:editId="721760BE">
            <wp:extent cx="3900361" cy="2595798"/>
            <wp:effectExtent l="0" t="0" r="0" b="0"/>
            <wp:docPr id="711553653" name="Picture 1" descr="File:Children in a classroom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53653" name="Picture 1" descr="File:Children in a classroom.jpg - Wikimedia Commons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04" cy="26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45F31B1E" wp14:editId="53976555">
            <wp:extent cx="3900361" cy="2595798"/>
            <wp:effectExtent l="0" t="0" r="0" b="0"/>
            <wp:docPr id="899651703" name="Picture 1" descr="File:Children in a classroom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53653" name="Picture 1" descr="File:Children in a classroom.jpg - Wikimedia Commons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04" cy="26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1F4EDD0B" wp14:editId="04553323">
            <wp:extent cx="3900361" cy="2595798"/>
            <wp:effectExtent l="0" t="0" r="0" b="0"/>
            <wp:docPr id="2115954515" name="Picture 1" descr="File:Children in a classroom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53653" name="Picture 1" descr="File:Children in a classroom.jpg - Wikimedia Commons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04" cy="26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213F" w14:textId="77777777" w:rsidR="008B074C" w:rsidRDefault="008B074C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3258BC4" w14:textId="01E2574D" w:rsidR="008B074C" w:rsidRDefault="008B074C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ใบเซ็นชื่อผู้เข้าร่วมโครงการ</w:t>
      </w:r>
    </w:p>
    <w:p w14:paraId="607F0665" w14:textId="770F0FAE" w:rsidR="008B074C" w:rsidRDefault="008B074C" w:rsidP="00E369CF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สำเนาหน้าอนุมัติเบิก</w:t>
      </w:r>
    </w:p>
    <w:p w14:paraId="2D3F409C" w14:textId="46CF8EC9" w:rsidR="008B074C" w:rsidRPr="00196BFA" w:rsidRDefault="008B074C" w:rsidP="00E369CF">
      <w:pPr>
        <w:spacing w:after="0" w:line="240" w:lineRule="auto"/>
        <w:jc w:val="center"/>
        <w:rPr>
          <w:rFonts w:ascii="TH Sarabun New" w:hAnsi="TH Sarabun New" w:cs="TH Sarabun New" w:hint="cs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>สำเนาอนุมัติโครงการ</w:t>
      </w:r>
    </w:p>
    <w:sectPr w:rsidR="008B074C" w:rsidRPr="00196BFA" w:rsidSect="00182EED">
      <w:footerReference w:type="default" r:id="rId14"/>
      <w:pgSz w:w="11906" w:h="16838"/>
      <w:pgMar w:top="1418" w:right="1134" w:bottom="141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E6D3D" w14:textId="77777777" w:rsidR="00182EED" w:rsidRDefault="00182EED">
      <w:pPr>
        <w:spacing w:after="0" w:line="240" w:lineRule="auto"/>
      </w:pPr>
      <w:r>
        <w:separator/>
      </w:r>
    </w:p>
  </w:endnote>
  <w:endnote w:type="continuationSeparator" w:id="0">
    <w:p w14:paraId="5225694F" w14:textId="77777777" w:rsidR="00182EED" w:rsidRDefault="00182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76610952"/>
      <w:docPartObj>
        <w:docPartGallery w:val="Page Numbers (Bottom of Page)"/>
        <w:docPartUnique/>
      </w:docPartObj>
    </w:sdtPr>
    <w:sdtContent>
      <w:p w14:paraId="67B445EF" w14:textId="36C15571" w:rsidR="004958F6" w:rsidRDefault="004958F6" w:rsidP="004958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59EBB4" w14:textId="77777777" w:rsidR="004958F6" w:rsidRDefault="00495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04E69" w14:textId="616A674A" w:rsidR="008B0834" w:rsidRPr="00FB3626" w:rsidRDefault="008B0834">
    <w:pPr>
      <w:pStyle w:val="Footer"/>
      <w:jc w:val="center"/>
      <w:rPr>
        <w:rFonts w:ascii="TH SarabunPSK" w:hAnsi="TH SarabunPSK" w:cs="TH SarabunPSK"/>
        <w:sz w:val="28"/>
        <w:szCs w:val="36"/>
      </w:rPr>
    </w:pPr>
  </w:p>
  <w:p w14:paraId="54ECE7C9" w14:textId="77777777" w:rsidR="008B0834" w:rsidRPr="00FB3626" w:rsidRDefault="008B0834">
    <w:pPr>
      <w:pStyle w:val="Footer"/>
      <w:rPr>
        <w:rFonts w:ascii="TH SarabunPSK" w:hAnsi="TH SarabunPSK" w:cs="TH SarabunPSK"/>
        <w:sz w:val="28"/>
        <w:szCs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 New" w:hAnsi="TH Sarabun New" w:cs="TH Sarabun New"/>
        <w:sz w:val="32"/>
        <w:szCs w:val="32"/>
      </w:rPr>
      <w:id w:val="-1376377494"/>
      <w:docPartObj>
        <w:docPartGallery w:val="Page Numbers (Bottom of Page)"/>
        <w:docPartUnique/>
      </w:docPartObj>
    </w:sdtPr>
    <w:sdtContent>
      <w:p w14:paraId="78A12744" w14:textId="27D3CAA4" w:rsidR="004958F6" w:rsidRPr="004958F6" w:rsidRDefault="004958F6" w:rsidP="0020707F">
        <w:pPr>
          <w:pStyle w:val="Footer"/>
          <w:framePr w:wrap="none" w:vAnchor="text" w:hAnchor="margin" w:xAlign="center" w:y="1"/>
          <w:rPr>
            <w:rStyle w:val="PageNumber"/>
            <w:rFonts w:ascii="TH Sarabun New" w:hAnsi="TH Sarabun New" w:cs="TH Sarabun New"/>
            <w:sz w:val="32"/>
            <w:szCs w:val="32"/>
          </w:rPr>
        </w:pPr>
        <w:r w:rsidRPr="004958F6">
          <w:rPr>
            <w:rStyle w:val="PageNumber"/>
            <w:rFonts w:ascii="TH Sarabun New" w:hAnsi="TH Sarabun New" w:cs="TH Sarabun New"/>
            <w:sz w:val="32"/>
            <w:szCs w:val="32"/>
          </w:rPr>
          <w:fldChar w:fldCharType="begin"/>
        </w:r>
        <w:r w:rsidRPr="004958F6">
          <w:rPr>
            <w:rStyle w:val="PageNumber"/>
            <w:rFonts w:ascii="TH Sarabun New" w:hAnsi="TH Sarabun New" w:cs="TH Sarabun New"/>
            <w:sz w:val="32"/>
            <w:szCs w:val="32"/>
          </w:rPr>
          <w:instrText xml:space="preserve"> PAGE </w:instrText>
        </w:r>
        <w:r w:rsidRPr="004958F6">
          <w:rPr>
            <w:rStyle w:val="PageNumber"/>
            <w:rFonts w:ascii="TH Sarabun New" w:hAnsi="TH Sarabun New" w:cs="TH Sarabun New"/>
            <w:sz w:val="32"/>
            <w:szCs w:val="32"/>
          </w:rPr>
          <w:fldChar w:fldCharType="separate"/>
        </w:r>
        <w:r w:rsidRPr="004958F6">
          <w:rPr>
            <w:rStyle w:val="PageNumber"/>
            <w:rFonts w:ascii="TH Sarabun New" w:hAnsi="TH Sarabun New" w:cs="TH Sarabun New"/>
            <w:noProof/>
            <w:sz w:val="32"/>
            <w:szCs w:val="32"/>
          </w:rPr>
          <w:t>0</w:t>
        </w:r>
        <w:r w:rsidRPr="004958F6">
          <w:rPr>
            <w:rStyle w:val="PageNumber"/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14:paraId="18E77AE3" w14:textId="77777777" w:rsidR="004958F6" w:rsidRPr="004958F6" w:rsidRDefault="004958F6">
    <w:pPr>
      <w:pStyle w:val="Footer"/>
      <w:jc w:val="center"/>
      <w:rPr>
        <w:rFonts w:ascii="TH Sarabun New" w:hAnsi="TH Sarabun New" w:cs="TH Sarabun New"/>
        <w:sz w:val="32"/>
        <w:szCs w:val="32"/>
      </w:rPr>
    </w:pPr>
  </w:p>
  <w:p w14:paraId="0362278B" w14:textId="77777777" w:rsidR="004958F6" w:rsidRPr="004958F6" w:rsidRDefault="004958F6">
    <w:pPr>
      <w:pStyle w:val="Footer"/>
      <w:rPr>
        <w:rFonts w:ascii="TH Sarabun New" w:hAnsi="TH Sarabun New" w:cs="TH Sarabun New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26060" w14:textId="77777777" w:rsidR="00182EED" w:rsidRDefault="00182EED">
      <w:pPr>
        <w:spacing w:after="0" w:line="240" w:lineRule="auto"/>
      </w:pPr>
      <w:r>
        <w:separator/>
      </w:r>
    </w:p>
  </w:footnote>
  <w:footnote w:type="continuationSeparator" w:id="0">
    <w:p w14:paraId="6955CC8D" w14:textId="77777777" w:rsidR="00182EED" w:rsidRDefault="00182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2C818" w14:textId="338CF83A" w:rsidR="0090618D" w:rsidRPr="00697AB6" w:rsidRDefault="0090618D" w:rsidP="0090618D">
    <w:pPr>
      <w:pStyle w:val="Header"/>
      <w:tabs>
        <w:tab w:val="center" w:pos="4513"/>
        <w:tab w:val="right" w:pos="9026"/>
      </w:tabs>
      <w:jc w:val="right"/>
      <w:rPr>
        <w:rFonts w:ascii="TH Sarabun New" w:hAnsi="TH Sarabun New" w:cs="TH Sarabun New"/>
        <w:color w:val="A6A6A6" w:themeColor="background1" w:themeShade="A6"/>
        <w:sz w:val="20"/>
        <w:szCs w:val="20"/>
      </w:rPr>
    </w:pPr>
    <w:r w:rsidRPr="00697AB6">
      <w:rPr>
        <w:rFonts w:ascii="TH Sarabun New" w:hAnsi="TH Sarabun New" w:cs="TH Sarabun New"/>
        <w:color w:val="A6A6A6" w:themeColor="background1" w:themeShade="A6"/>
        <w:sz w:val="20"/>
        <w:szCs w:val="20"/>
      </w:rPr>
      <w:t>ECON-FN-P-00</w:t>
    </w:r>
    <w:r>
      <w:rPr>
        <w:rFonts w:ascii="TH Sarabun New" w:hAnsi="TH Sarabun New" w:cs="TH Sarabun New"/>
        <w:color w:val="A6A6A6" w:themeColor="background1" w:themeShade="A6"/>
        <w:sz w:val="20"/>
        <w:szCs w:val="20"/>
      </w:rPr>
      <w:t>5</w:t>
    </w:r>
  </w:p>
  <w:p w14:paraId="69C30EA4" w14:textId="77777777" w:rsidR="0090618D" w:rsidRPr="008B15DA" w:rsidRDefault="0090618D" w:rsidP="0090618D">
    <w:pPr>
      <w:pStyle w:val="Header"/>
      <w:jc w:val="right"/>
    </w:pPr>
    <w:r w:rsidRPr="00697AB6">
      <w:rPr>
        <w:rFonts w:ascii="TH Sarabun New" w:hAnsi="TH Sarabun New" w:cs="TH Sarabun New"/>
        <w:color w:val="A6A6A6" w:themeColor="background1" w:themeShade="A6"/>
        <w:sz w:val="20"/>
        <w:szCs w:val="20"/>
      </w:rPr>
      <w:t xml:space="preserve">(Updated </w:t>
    </w:r>
    <w:r>
      <w:rPr>
        <w:rFonts w:ascii="TH Sarabun New" w:hAnsi="TH Sarabun New" w:cs="TH Sarabun New"/>
        <w:color w:val="A6A6A6" w:themeColor="background1" w:themeShade="A6"/>
        <w:sz w:val="20"/>
        <w:szCs w:val="20"/>
      </w:rPr>
      <w:t>0</w:t>
    </w:r>
    <w:r w:rsidRPr="00697AB6">
      <w:rPr>
        <w:rFonts w:ascii="TH Sarabun New" w:hAnsi="TH Sarabun New" w:cs="TH Sarabun New"/>
        <w:color w:val="A6A6A6" w:themeColor="background1" w:themeShade="A6"/>
        <w:sz w:val="20"/>
        <w:szCs w:val="20"/>
      </w:rPr>
      <w:t>4/</w:t>
    </w:r>
    <w:r>
      <w:rPr>
        <w:rFonts w:ascii="TH Sarabun New" w:hAnsi="TH Sarabun New" w:cs="TH Sarabun New"/>
        <w:color w:val="A6A6A6" w:themeColor="background1" w:themeShade="A6"/>
        <w:sz w:val="20"/>
        <w:szCs w:val="20"/>
      </w:rPr>
      <w:t>03</w:t>
    </w:r>
    <w:r w:rsidRPr="00697AB6">
      <w:rPr>
        <w:rFonts w:ascii="TH Sarabun New" w:hAnsi="TH Sarabun New" w:cs="TH Sarabun New"/>
        <w:color w:val="A6A6A6" w:themeColor="background1" w:themeShade="A6"/>
        <w:sz w:val="20"/>
        <w:szCs w:val="20"/>
      </w:rPr>
      <w:t>/202</w:t>
    </w:r>
    <w:r>
      <w:rPr>
        <w:rFonts w:ascii="TH Sarabun New" w:hAnsi="TH Sarabun New" w:cs="TH Sarabun New"/>
        <w:color w:val="A6A6A6" w:themeColor="background1" w:themeShade="A6"/>
        <w:sz w:val="20"/>
        <w:szCs w:val="20"/>
      </w:rPr>
      <w:t>4</w:t>
    </w:r>
    <w:r w:rsidRPr="00697AB6">
      <w:rPr>
        <w:rFonts w:ascii="TH Sarabun New" w:hAnsi="TH Sarabun New" w:cs="TH Sarabun New"/>
        <w:color w:val="A6A6A6" w:themeColor="background1" w:themeShade="A6"/>
        <w:sz w:val="20"/>
        <w:szCs w:val="20"/>
      </w:rPr>
      <w:t>)</w:t>
    </w:r>
  </w:p>
  <w:p w14:paraId="2551D2A2" w14:textId="77777777" w:rsidR="0090618D" w:rsidRDefault="00906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64F"/>
    <w:multiLevelType w:val="hybridMultilevel"/>
    <w:tmpl w:val="3646813E"/>
    <w:lvl w:ilvl="0" w:tplc="5F0CA854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0B1ED6"/>
    <w:multiLevelType w:val="multilevel"/>
    <w:tmpl w:val="0F2ECDBC"/>
    <w:styleLink w:val="CurrentList2"/>
    <w:lvl w:ilvl="0">
      <w:start w:val="6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48406E"/>
    <w:multiLevelType w:val="multilevel"/>
    <w:tmpl w:val="962C7EE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bullet"/>
      <w:lvlText w:val="-"/>
      <w:lvlJc w:val="left"/>
      <w:pPr>
        <w:ind w:left="1228" w:hanging="148"/>
      </w:pPr>
      <w:rPr>
        <w:rFonts w:ascii="TH SarabunPSK" w:eastAsiaTheme="minorHAnsi" w:hAnsi="TH SarabunPSK" w:hint="default"/>
      </w:rPr>
    </w:lvl>
    <w:lvl w:ilvl="4">
      <w:start w:val="3"/>
      <w:numFmt w:val="bullet"/>
      <w:lvlText w:val="-"/>
      <w:lvlJc w:val="left"/>
      <w:pPr>
        <w:ind w:left="1588" w:hanging="148"/>
      </w:pPr>
      <w:rPr>
        <w:rFonts w:ascii="TH Sarabun New" w:hAnsi="TH Sarabun New" w:hint="default"/>
        <w:lang w:bidi="th-TH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41642CE"/>
    <w:multiLevelType w:val="multilevel"/>
    <w:tmpl w:val="B0D21B8C"/>
    <w:styleLink w:val="CurrentList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E26616A"/>
    <w:multiLevelType w:val="hybridMultilevel"/>
    <w:tmpl w:val="BBB8F25A"/>
    <w:lvl w:ilvl="0" w:tplc="1146F26A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16D0080"/>
    <w:multiLevelType w:val="multilevel"/>
    <w:tmpl w:val="8894142C"/>
    <w:lvl w:ilvl="0">
      <w:start w:val="6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46D1A7F"/>
    <w:multiLevelType w:val="multilevel"/>
    <w:tmpl w:val="7FDCA514"/>
    <w:styleLink w:val="CurrentList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bullet"/>
      <w:lvlText w:val="-"/>
      <w:lvlJc w:val="left"/>
      <w:pPr>
        <w:ind w:left="1228" w:hanging="148"/>
      </w:pPr>
      <w:rPr>
        <w:rFonts w:ascii="TH SarabunPSK" w:eastAsiaTheme="minorHAnsi" w:hAnsi="TH SarabunPSK" w:hint="default"/>
      </w:rPr>
    </w:lvl>
    <w:lvl w:ilvl="4">
      <w:start w:val="3"/>
      <w:numFmt w:val="bullet"/>
      <w:lvlText w:val="-"/>
      <w:lvlJc w:val="left"/>
      <w:pPr>
        <w:ind w:left="1800" w:hanging="360"/>
      </w:pPr>
      <w:rPr>
        <w:rFonts w:ascii="TH Sarabun New" w:eastAsia="Cordia New" w:hAnsi="TH Sarabun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49635E4"/>
    <w:multiLevelType w:val="hybridMultilevel"/>
    <w:tmpl w:val="351E37AE"/>
    <w:lvl w:ilvl="0" w:tplc="A1E2C3E0">
      <w:start w:val="6"/>
      <w:numFmt w:val="bullet"/>
      <w:lvlText w:val="-"/>
      <w:lvlJc w:val="left"/>
      <w:pPr>
        <w:ind w:left="288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8E5151E"/>
    <w:multiLevelType w:val="multilevel"/>
    <w:tmpl w:val="B0D21B8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A0E20C3"/>
    <w:multiLevelType w:val="multilevel"/>
    <w:tmpl w:val="962C7EEC"/>
    <w:styleLink w:val="CurrentList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bullet"/>
      <w:lvlText w:val="-"/>
      <w:lvlJc w:val="left"/>
      <w:pPr>
        <w:ind w:left="1228" w:hanging="148"/>
      </w:pPr>
      <w:rPr>
        <w:rFonts w:ascii="TH SarabunPSK" w:eastAsiaTheme="minorHAnsi" w:hAnsi="TH SarabunPSK" w:hint="default"/>
      </w:rPr>
    </w:lvl>
    <w:lvl w:ilvl="4">
      <w:start w:val="3"/>
      <w:numFmt w:val="bullet"/>
      <w:lvlText w:val="-"/>
      <w:lvlJc w:val="left"/>
      <w:pPr>
        <w:ind w:left="1588" w:hanging="148"/>
      </w:pPr>
      <w:rPr>
        <w:rFonts w:ascii="TH Sarabun New" w:hAnsi="TH Sarabun New" w:hint="default"/>
        <w:lang w:bidi="th-TH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B7A300C"/>
    <w:multiLevelType w:val="hybridMultilevel"/>
    <w:tmpl w:val="1304D6D2"/>
    <w:lvl w:ilvl="0" w:tplc="0C2C6CA8">
      <w:start w:val="1"/>
      <w:numFmt w:val="bullet"/>
      <w:lvlText w:val="-"/>
      <w:lvlJc w:val="left"/>
      <w:pPr>
        <w:ind w:left="2138" w:hanging="360"/>
      </w:pPr>
      <w:rPr>
        <w:rFonts w:ascii="TH Sarabun New" w:hAnsi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2D375143"/>
    <w:multiLevelType w:val="multilevel"/>
    <w:tmpl w:val="0F2ECDBC"/>
    <w:styleLink w:val="CurrentList4"/>
    <w:lvl w:ilvl="0">
      <w:start w:val="6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DB66D83"/>
    <w:multiLevelType w:val="multilevel"/>
    <w:tmpl w:val="B0D21B8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E6D41B3"/>
    <w:multiLevelType w:val="hybridMultilevel"/>
    <w:tmpl w:val="5E0EA70C"/>
    <w:lvl w:ilvl="0" w:tplc="8D92956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FFE5F77"/>
    <w:multiLevelType w:val="multilevel"/>
    <w:tmpl w:val="E60633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bullet"/>
      <w:lvlText w:val="-"/>
      <w:lvlJc w:val="left"/>
      <w:pPr>
        <w:ind w:left="1228" w:hanging="148"/>
      </w:pPr>
      <w:rPr>
        <w:rFonts w:ascii="TH SarabunPSK" w:eastAsiaTheme="minorHAnsi" w:hAnsi="TH SarabunPSK" w:hint="default"/>
      </w:rPr>
    </w:lvl>
    <w:lvl w:ilvl="4">
      <w:start w:val="3"/>
      <w:numFmt w:val="bullet"/>
      <w:lvlText w:val="-"/>
      <w:lvlJc w:val="left"/>
      <w:pPr>
        <w:ind w:left="1588" w:hanging="148"/>
      </w:pPr>
      <w:rPr>
        <w:rFonts w:ascii="TH Sarabun New" w:hAnsi="TH Sarabun New" w:hint="default"/>
        <w:lang w:bidi="th-TH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3BE2F9A"/>
    <w:multiLevelType w:val="hybridMultilevel"/>
    <w:tmpl w:val="B0F65974"/>
    <w:lvl w:ilvl="0" w:tplc="A1E2C3E0">
      <w:start w:val="6"/>
      <w:numFmt w:val="bullet"/>
      <w:lvlText w:val="-"/>
      <w:lvlJc w:val="left"/>
      <w:pPr>
        <w:ind w:left="288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DCE583D"/>
    <w:multiLevelType w:val="hybridMultilevel"/>
    <w:tmpl w:val="8DFEB12A"/>
    <w:lvl w:ilvl="0" w:tplc="1146F26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368319F"/>
    <w:multiLevelType w:val="hybridMultilevel"/>
    <w:tmpl w:val="1B1EC4B8"/>
    <w:lvl w:ilvl="0" w:tplc="A1E2C3E0">
      <w:start w:val="6"/>
      <w:numFmt w:val="bullet"/>
      <w:lvlText w:val="-"/>
      <w:lvlJc w:val="left"/>
      <w:pPr>
        <w:ind w:left="1588" w:hanging="148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4B04849"/>
    <w:multiLevelType w:val="multilevel"/>
    <w:tmpl w:val="B840EA9E"/>
    <w:styleLink w:val="CurrentList5"/>
    <w:lvl w:ilvl="0">
      <w:start w:val="6"/>
      <w:numFmt w:val="bullet"/>
      <w:lvlText w:val="-"/>
      <w:lvlJc w:val="left"/>
      <w:pPr>
        <w:ind w:left="1531" w:hanging="91"/>
      </w:pPr>
      <w:rPr>
        <w:rFonts w:ascii="TH SarabunPSK" w:eastAsiaTheme="minorHAnsi" w:hAnsi="TH SarabunPSK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51E64B6"/>
    <w:multiLevelType w:val="hybridMultilevel"/>
    <w:tmpl w:val="AB6A9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E80BFC"/>
    <w:multiLevelType w:val="hybridMultilevel"/>
    <w:tmpl w:val="CD1418FA"/>
    <w:lvl w:ilvl="0" w:tplc="0C2C6CA8">
      <w:start w:val="1"/>
      <w:numFmt w:val="bullet"/>
      <w:lvlText w:val="-"/>
      <w:lvlJc w:val="left"/>
      <w:pPr>
        <w:ind w:left="2138" w:hanging="360"/>
      </w:pPr>
      <w:rPr>
        <w:rFonts w:ascii="TH Sarabun New" w:hAnsi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6976007"/>
    <w:multiLevelType w:val="multilevel"/>
    <w:tmpl w:val="0F6613F0"/>
    <w:styleLink w:val="CurrentList3"/>
    <w:lvl w:ilvl="0">
      <w:start w:val="6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CD97585"/>
    <w:multiLevelType w:val="multilevel"/>
    <w:tmpl w:val="33BCFB54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07965C0"/>
    <w:multiLevelType w:val="hybridMultilevel"/>
    <w:tmpl w:val="50AAE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085C90"/>
    <w:multiLevelType w:val="hybridMultilevel"/>
    <w:tmpl w:val="7A00B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3D4004"/>
    <w:multiLevelType w:val="hybridMultilevel"/>
    <w:tmpl w:val="242C1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A5335"/>
    <w:multiLevelType w:val="hybridMultilevel"/>
    <w:tmpl w:val="364AFB7E"/>
    <w:lvl w:ilvl="0" w:tplc="1AC44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FD2A90"/>
    <w:multiLevelType w:val="multilevel"/>
    <w:tmpl w:val="6208505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9D22256"/>
    <w:multiLevelType w:val="hybridMultilevel"/>
    <w:tmpl w:val="1736B86A"/>
    <w:lvl w:ilvl="0" w:tplc="4B4AE4E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41D90"/>
    <w:multiLevelType w:val="hybridMultilevel"/>
    <w:tmpl w:val="93548ABC"/>
    <w:lvl w:ilvl="0" w:tplc="A1E2C3E0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71E1A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1" w15:restartNumberingAfterBreak="0">
    <w:nsid w:val="6A0479A6"/>
    <w:multiLevelType w:val="multilevel"/>
    <w:tmpl w:val="29A88112"/>
    <w:lvl w:ilvl="0">
      <w:start w:val="6"/>
      <w:numFmt w:val="bullet"/>
      <w:lvlText w:val="-"/>
      <w:lvlJc w:val="left"/>
      <w:pPr>
        <w:ind w:left="227" w:hanging="227"/>
      </w:pPr>
      <w:rPr>
        <w:rFonts w:ascii="TH SarabunPSK" w:hAnsi="TH SarabunPSK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CA00295"/>
    <w:multiLevelType w:val="hybridMultilevel"/>
    <w:tmpl w:val="78AA8BD6"/>
    <w:lvl w:ilvl="0" w:tplc="F2FE8CA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D7E4317"/>
    <w:multiLevelType w:val="multilevel"/>
    <w:tmpl w:val="0F2ECDBC"/>
    <w:styleLink w:val="CurrentList1"/>
    <w:lvl w:ilvl="0">
      <w:start w:val="6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6531810"/>
    <w:multiLevelType w:val="multilevel"/>
    <w:tmpl w:val="8894142C"/>
    <w:lvl w:ilvl="0">
      <w:start w:val="6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6F73E82"/>
    <w:multiLevelType w:val="multilevel"/>
    <w:tmpl w:val="962C7EEC"/>
    <w:styleLink w:val="CurrentList7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bullet"/>
      <w:lvlText w:val="-"/>
      <w:lvlJc w:val="left"/>
      <w:pPr>
        <w:ind w:left="1228" w:hanging="148"/>
      </w:pPr>
      <w:rPr>
        <w:rFonts w:ascii="TH SarabunPSK" w:eastAsiaTheme="minorHAnsi" w:hAnsi="TH SarabunPSK" w:hint="default"/>
      </w:rPr>
    </w:lvl>
    <w:lvl w:ilvl="4">
      <w:start w:val="3"/>
      <w:numFmt w:val="bullet"/>
      <w:lvlText w:val="-"/>
      <w:lvlJc w:val="left"/>
      <w:pPr>
        <w:ind w:left="1588" w:hanging="148"/>
      </w:pPr>
      <w:rPr>
        <w:rFonts w:ascii="TH Sarabun New" w:hAnsi="TH Sarabun New" w:hint="default"/>
        <w:lang w:bidi="th-TH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9D41627"/>
    <w:multiLevelType w:val="multilevel"/>
    <w:tmpl w:val="442471E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4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37" w15:restartNumberingAfterBreak="0">
    <w:nsid w:val="7C0A4FF0"/>
    <w:multiLevelType w:val="hybridMultilevel"/>
    <w:tmpl w:val="DAB05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A51D14"/>
    <w:multiLevelType w:val="hybridMultilevel"/>
    <w:tmpl w:val="65CCA872"/>
    <w:lvl w:ilvl="0" w:tplc="65886FD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247744">
    <w:abstractNumId w:val="8"/>
  </w:num>
  <w:num w:numId="2" w16cid:durableId="932468892">
    <w:abstractNumId w:val="26"/>
  </w:num>
  <w:num w:numId="3" w16cid:durableId="40833425">
    <w:abstractNumId w:val="23"/>
  </w:num>
  <w:num w:numId="4" w16cid:durableId="1679848700">
    <w:abstractNumId w:val="28"/>
  </w:num>
  <w:num w:numId="5" w16cid:durableId="1661037609">
    <w:abstractNumId w:val="22"/>
  </w:num>
  <w:num w:numId="6" w16cid:durableId="665519502">
    <w:abstractNumId w:val="13"/>
  </w:num>
  <w:num w:numId="7" w16cid:durableId="1338582610">
    <w:abstractNumId w:val="30"/>
  </w:num>
  <w:num w:numId="8" w16cid:durableId="633995673">
    <w:abstractNumId w:val="2"/>
  </w:num>
  <w:num w:numId="9" w16cid:durableId="1648824841">
    <w:abstractNumId w:val="27"/>
  </w:num>
  <w:num w:numId="10" w16cid:durableId="950821535">
    <w:abstractNumId w:val="19"/>
  </w:num>
  <w:num w:numId="11" w16cid:durableId="2004120323">
    <w:abstractNumId w:val="37"/>
  </w:num>
  <w:num w:numId="12" w16cid:durableId="1189100984">
    <w:abstractNumId w:val="2"/>
    <w:lvlOverride w:ilvl="0">
      <w:lvl w:ilvl="0">
        <w:start w:val="7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792" w:hanging="432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 w16cid:durableId="1056054825">
    <w:abstractNumId w:val="16"/>
  </w:num>
  <w:num w:numId="14" w16cid:durableId="73934842">
    <w:abstractNumId w:val="32"/>
  </w:num>
  <w:num w:numId="15" w16cid:durableId="86776122">
    <w:abstractNumId w:val="0"/>
  </w:num>
  <w:num w:numId="16" w16cid:durableId="1704742312">
    <w:abstractNumId w:val="38"/>
  </w:num>
  <w:num w:numId="17" w16cid:durableId="1182353159">
    <w:abstractNumId w:val="4"/>
  </w:num>
  <w:num w:numId="18" w16cid:durableId="1992754577">
    <w:abstractNumId w:val="12"/>
  </w:num>
  <w:num w:numId="19" w16cid:durableId="26414391">
    <w:abstractNumId w:val="17"/>
  </w:num>
  <w:num w:numId="20" w16cid:durableId="329909886">
    <w:abstractNumId w:val="33"/>
  </w:num>
  <w:num w:numId="21" w16cid:durableId="683868325">
    <w:abstractNumId w:val="1"/>
  </w:num>
  <w:num w:numId="22" w16cid:durableId="776100159">
    <w:abstractNumId w:val="31"/>
  </w:num>
  <w:num w:numId="23" w16cid:durableId="1588033428">
    <w:abstractNumId w:val="34"/>
  </w:num>
  <w:num w:numId="24" w16cid:durableId="1716931379">
    <w:abstractNumId w:val="5"/>
  </w:num>
  <w:num w:numId="25" w16cid:durableId="1177766547">
    <w:abstractNumId w:val="21"/>
  </w:num>
  <w:num w:numId="26" w16cid:durableId="920718868">
    <w:abstractNumId w:val="11"/>
  </w:num>
  <w:num w:numId="27" w16cid:durableId="1763331365">
    <w:abstractNumId w:val="18"/>
  </w:num>
  <w:num w:numId="28" w16cid:durableId="526869003">
    <w:abstractNumId w:val="6"/>
  </w:num>
  <w:num w:numId="29" w16cid:durableId="1666664109">
    <w:abstractNumId w:val="10"/>
  </w:num>
  <w:num w:numId="30" w16cid:durableId="1885631076">
    <w:abstractNumId w:val="20"/>
  </w:num>
  <w:num w:numId="31" w16cid:durableId="1696687429">
    <w:abstractNumId w:val="24"/>
  </w:num>
  <w:num w:numId="32" w16cid:durableId="839658236">
    <w:abstractNumId w:val="15"/>
  </w:num>
  <w:num w:numId="33" w16cid:durableId="644704807">
    <w:abstractNumId w:val="7"/>
  </w:num>
  <w:num w:numId="34" w16cid:durableId="917177335">
    <w:abstractNumId w:val="25"/>
  </w:num>
  <w:num w:numId="35" w16cid:durableId="375206136">
    <w:abstractNumId w:val="29"/>
  </w:num>
  <w:num w:numId="36" w16cid:durableId="730227608">
    <w:abstractNumId w:val="36"/>
  </w:num>
  <w:num w:numId="37" w16cid:durableId="890924759">
    <w:abstractNumId w:val="14"/>
  </w:num>
  <w:num w:numId="38" w16cid:durableId="1228687546">
    <w:abstractNumId w:val="35"/>
  </w:num>
  <w:num w:numId="39" w16cid:durableId="645741499">
    <w:abstractNumId w:val="3"/>
  </w:num>
  <w:num w:numId="40" w16cid:durableId="3110593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9CF"/>
    <w:rsid w:val="00004DD2"/>
    <w:rsid w:val="0001539C"/>
    <w:rsid w:val="00067FDE"/>
    <w:rsid w:val="00086177"/>
    <w:rsid w:val="000A2E07"/>
    <w:rsid w:val="000B469A"/>
    <w:rsid w:val="000B7F82"/>
    <w:rsid w:val="000D52E3"/>
    <w:rsid w:val="000E1A9A"/>
    <w:rsid w:val="000E54AA"/>
    <w:rsid w:val="00120C0B"/>
    <w:rsid w:val="0013190B"/>
    <w:rsid w:val="00140FF5"/>
    <w:rsid w:val="00152BE8"/>
    <w:rsid w:val="00182EED"/>
    <w:rsid w:val="00190F60"/>
    <w:rsid w:val="001923A0"/>
    <w:rsid w:val="00196BFA"/>
    <w:rsid w:val="001C5DCE"/>
    <w:rsid w:val="00207B02"/>
    <w:rsid w:val="00222712"/>
    <w:rsid w:val="002910A5"/>
    <w:rsid w:val="002916BA"/>
    <w:rsid w:val="002946BF"/>
    <w:rsid w:val="002A10AC"/>
    <w:rsid w:val="002C4190"/>
    <w:rsid w:val="002C6684"/>
    <w:rsid w:val="002D31B1"/>
    <w:rsid w:val="002E6B8C"/>
    <w:rsid w:val="002F4808"/>
    <w:rsid w:val="00302243"/>
    <w:rsid w:val="003073A2"/>
    <w:rsid w:val="00326136"/>
    <w:rsid w:val="003378B5"/>
    <w:rsid w:val="003C2B2C"/>
    <w:rsid w:val="003E2DAF"/>
    <w:rsid w:val="003E7774"/>
    <w:rsid w:val="00420B73"/>
    <w:rsid w:val="00427424"/>
    <w:rsid w:val="00432EB4"/>
    <w:rsid w:val="0044203A"/>
    <w:rsid w:val="0044321F"/>
    <w:rsid w:val="004475F7"/>
    <w:rsid w:val="00464FEA"/>
    <w:rsid w:val="00482C02"/>
    <w:rsid w:val="004948A5"/>
    <w:rsid w:val="004958F6"/>
    <w:rsid w:val="004A651A"/>
    <w:rsid w:val="004A7D35"/>
    <w:rsid w:val="004B0348"/>
    <w:rsid w:val="004C28FE"/>
    <w:rsid w:val="004E26E7"/>
    <w:rsid w:val="004F141E"/>
    <w:rsid w:val="0051799C"/>
    <w:rsid w:val="00544B8D"/>
    <w:rsid w:val="00552521"/>
    <w:rsid w:val="00572165"/>
    <w:rsid w:val="0058009D"/>
    <w:rsid w:val="005B376E"/>
    <w:rsid w:val="005B3A9E"/>
    <w:rsid w:val="005C6CB1"/>
    <w:rsid w:val="005D1077"/>
    <w:rsid w:val="005D6332"/>
    <w:rsid w:val="005E6235"/>
    <w:rsid w:val="0060679F"/>
    <w:rsid w:val="00635A05"/>
    <w:rsid w:val="0064481E"/>
    <w:rsid w:val="00646A06"/>
    <w:rsid w:val="00651BEB"/>
    <w:rsid w:val="0065371E"/>
    <w:rsid w:val="006631E4"/>
    <w:rsid w:val="00694DC4"/>
    <w:rsid w:val="006D3D3D"/>
    <w:rsid w:val="006F0C0F"/>
    <w:rsid w:val="00705BEC"/>
    <w:rsid w:val="00707121"/>
    <w:rsid w:val="00711AE8"/>
    <w:rsid w:val="00717D8D"/>
    <w:rsid w:val="0073220B"/>
    <w:rsid w:val="00742097"/>
    <w:rsid w:val="007468C0"/>
    <w:rsid w:val="00755983"/>
    <w:rsid w:val="007616CF"/>
    <w:rsid w:val="007831E4"/>
    <w:rsid w:val="007941F0"/>
    <w:rsid w:val="007A6A95"/>
    <w:rsid w:val="007D306A"/>
    <w:rsid w:val="00823ACD"/>
    <w:rsid w:val="00832EC4"/>
    <w:rsid w:val="00842122"/>
    <w:rsid w:val="00862B65"/>
    <w:rsid w:val="008804CF"/>
    <w:rsid w:val="008B074C"/>
    <w:rsid w:val="008B0834"/>
    <w:rsid w:val="008B0B2F"/>
    <w:rsid w:val="008B645A"/>
    <w:rsid w:val="008D7597"/>
    <w:rsid w:val="008E3848"/>
    <w:rsid w:val="0090618D"/>
    <w:rsid w:val="0092179D"/>
    <w:rsid w:val="00947688"/>
    <w:rsid w:val="009759C0"/>
    <w:rsid w:val="00975E14"/>
    <w:rsid w:val="00982219"/>
    <w:rsid w:val="009A500A"/>
    <w:rsid w:val="009A6648"/>
    <w:rsid w:val="009C6969"/>
    <w:rsid w:val="009D290E"/>
    <w:rsid w:val="009D2F82"/>
    <w:rsid w:val="009E44D2"/>
    <w:rsid w:val="009F7441"/>
    <w:rsid w:val="00A42CD8"/>
    <w:rsid w:val="00A518BE"/>
    <w:rsid w:val="00A604E5"/>
    <w:rsid w:val="00A729AA"/>
    <w:rsid w:val="00A75359"/>
    <w:rsid w:val="00A81E1C"/>
    <w:rsid w:val="00A97B3D"/>
    <w:rsid w:val="00AA1710"/>
    <w:rsid w:val="00AA6AB6"/>
    <w:rsid w:val="00AB317C"/>
    <w:rsid w:val="00AC5312"/>
    <w:rsid w:val="00AE5E00"/>
    <w:rsid w:val="00AF3513"/>
    <w:rsid w:val="00B13391"/>
    <w:rsid w:val="00B3268A"/>
    <w:rsid w:val="00B5255A"/>
    <w:rsid w:val="00B614AA"/>
    <w:rsid w:val="00B706BB"/>
    <w:rsid w:val="00B818FB"/>
    <w:rsid w:val="00BB721E"/>
    <w:rsid w:val="00BC1177"/>
    <w:rsid w:val="00BC6B7D"/>
    <w:rsid w:val="00BD40C0"/>
    <w:rsid w:val="00BF40A4"/>
    <w:rsid w:val="00C01529"/>
    <w:rsid w:val="00C25CCE"/>
    <w:rsid w:val="00C44791"/>
    <w:rsid w:val="00C57C05"/>
    <w:rsid w:val="00C63970"/>
    <w:rsid w:val="00C66DD1"/>
    <w:rsid w:val="00C83217"/>
    <w:rsid w:val="00C83AE5"/>
    <w:rsid w:val="00C84FE4"/>
    <w:rsid w:val="00C855A1"/>
    <w:rsid w:val="00CB163A"/>
    <w:rsid w:val="00CC2FA9"/>
    <w:rsid w:val="00CD12D0"/>
    <w:rsid w:val="00CF35EC"/>
    <w:rsid w:val="00D0244F"/>
    <w:rsid w:val="00D14FA9"/>
    <w:rsid w:val="00D205C1"/>
    <w:rsid w:val="00D5476A"/>
    <w:rsid w:val="00D57943"/>
    <w:rsid w:val="00D61D55"/>
    <w:rsid w:val="00D725EB"/>
    <w:rsid w:val="00D86CC3"/>
    <w:rsid w:val="00DA3F13"/>
    <w:rsid w:val="00DB0076"/>
    <w:rsid w:val="00DB00AA"/>
    <w:rsid w:val="00DB0252"/>
    <w:rsid w:val="00DE4E43"/>
    <w:rsid w:val="00DF1E51"/>
    <w:rsid w:val="00DF5430"/>
    <w:rsid w:val="00E3043B"/>
    <w:rsid w:val="00E35A42"/>
    <w:rsid w:val="00E369CF"/>
    <w:rsid w:val="00E5487D"/>
    <w:rsid w:val="00E74E8A"/>
    <w:rsid w:val="00E76A90"/>
    <w:rsid w:val="00E81F36"/>
    <w:rsid w:val="00EA20B4"/>
    <w:rsid w:val="00EB4D43"/>
    <w:rsid w:val="00EC36BE"/>
    <w:rsid w:val="00ED1A0D"/>
    <w:rsid w:val="00ED6C90"/>
    <w:rsid w:val="00F0376A"/>
    <w:rsid w:val="00F04F4D"/>
    <w:rsid w:val="00F07BD6"/>
    <w:rsid w:val="00F25B89"/>
    <w:rsid w:val="00F4082F"/>
    <w:rsid w:val="00F4602D"/>
    <w:rsid w:val="00F661FB"/>
    <w:rsid w:val="00FA195D"/>
    <w:rsid w:val="00FA53C0"/>
    <w:rsid w:val="00FB19A6"/>
    <w:rsid w:val="00FB3224"/>
    <w:rsid w:val="00FC1CBA"/>
    <w:rsid w:val="00FE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33A5B"/>
  <w15:chartTrackingRefBased/>
  <w15:docId w15:val="{B4312B7C-3B44-4622-B46A-3A473C14F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369CF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39"/>
    <w:rsid w:val="00E36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69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369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9CF"/>
  </w:style>
  <w:style w:type="character" w:styleId="Hyperlink">
    <w:name w:val="Hyperlink"/>
    <w:basedOn w:val="DefaultParagraphFont"/>
    <w:uiPriority w:val="99"/>
    <w:unhideWhenUsed/>
    <w:rsid w:val="009C6969"/>
    <w:rPr>
      <w:color w:val="0563C1" w:themeColor="hyperlink"/>
      <w:u w:val="single"/>
    </w:rPr>
  </w:style>
  <w:style w:type="numbering" w:customStyle="1" w:styleId="CurrentList1">
    <w:name w:val="Current List1"/>
    <w:uiPriority w:val="99"/>
    <w:rsid w:val="00196BFA"/>
    <w:pPr>
      <w:numPr>
        <w:numId w:val="20"/>
      </w:numPr>
    </w:pPr>
  </w:style>
  <w:style w:type="numbering" w:customStyle="1" w:styleId="CurrentList2">
    <w:name w:val="Current List2"/>
    <w:uiPriority w:val="99"/>
    <w:rsid w:val="00196BFA"/>
    <w:pPr>
      <w:numPr>
        <w:numId w:val="21"/>
      </w:numPr>
    </w:pPr>
  </w:style>
  <w:style w:type="numbering" w:customStyle="1" w:styleId="CurrentList3">
    <w:name w:val="Current List3"/>
    <w:uiPriority w:val="99"/>
    <w:rsid w:val="005B3A9E"/>
    <w:pPr>
      <w:numPr>
        <w:numId w:val="25"/>
      </w:numPr>
    </w:pPr>
  </w:style>
  <w:style w:type="numbering" w:customStyle="1" w:styleId="CurrentList4">
    <w:name w:val="Current List4"/>
    <w:uiPriority w:val="99"/>
    <w:rsid w:val="005B3A9E"/>
    <w:pPr>
      <w:numPr>
        <w:numId w:val="26"/>
      </w:numPr>
    </w:pPr>
  </w:style>
  <w:style w:type="numbering" w:customStyle="1" w:styleId="CurrentList5">
    <w:name w:val="Current List5"/>
    <w:uiPriority w:val="99"/>
    <w:rsid w:val="005B3A9E"/>
    <w:pPr>
      <w:numPr>
        <w:numId w:val="27"/>
      </w:numPr>
    </w:pPr>
  </w:style>
  <w:style w:type="numbering" w:customStyle="1" w:styleId="CurrentList6">
    <w:name w:val="Current List6"/>
    <w:uiPriority w:val="99"/>
    <w:rsid w:val="0064481E"/>
    <w:pPr>
      <w:numPr>
        <w:numId w:val="28"/>
      </w:numPr>
    </w:pPr>
  </w:style>
  <w:style w:type="numbering" w:customStyle="1" w:styleId="CurrentList7">
    <w:name w:val="Current List7"/>
    <w:uiPriority w:val="99"/>
    <w:rsid w:val="009F7441"/>
    <w:pPr>
      <w:numPr>
        <w:numId w:val="38"/>
      </w:numPr>
    </w:pPr>
  </w:style>
  <w:style w:type="numbering" w:customStyle="1" w:styleId="CurrentList8">
    <w:name w:val="Current List8"/>
    <w:uiPriority w:val="99"/>
    <w:rsid w:val="009F7441"/>
    <w:pPr>
      <w:numPr>
        <w:numId w:val="39"/>
      </w:numPr>
    </w:pPr>
  </w:style>
  <w:style w:type="numbering" w:customStyle="1" w:styleId="CurrentList9">
    <w:name w:val="Current List9"/>
    <w:uiPriority w:val="99"/>
    <w:rsid w:val="009F7441"/>
    <w:pPr>
      <w:numPr>
        <w:numId w:val="40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544B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95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8F6"/>
  </w:style>
  <w:style w:type="character" w:styleId="PageNumber">
    <w:name w:val="page number"/>
    <w:basedOn w:val="DefaultParagraphFont"/>
    <w:uiPriority w:val="99"/>
    <w:semiHidden/>
    <w:unhideWhenUsed/>
    <w:rsid w:val="004958F6"/>
  </w:style>
  <w:style w:type="character" w:customStyle="1" w:styleId="NoSpacingChar">
    <w:name w:val="No Spacing Char"/>
    <w:basedOn w:val="DefaultParagraphFont"/>
    <w:link w:val="NoSpacing"/>
    <w:uiPriority w:val="1"/>
    <w:rsid w:val="004958F6"/>
    <w:rPr>
      <w:rFonts w:ascii="Calibri" w:eastAsia="Calibri" w:hAnsi="Calibri" w:cs="Cordia New"/>
    </w:rPr>
  </w:style>
  <w:style w:type="character" w:styleId="PlaceholderText">
    <w:name w:val="Placeholder Text"/>
    <w:basedOn w:val="DefaultParagraphFont"/>
    <w:uiPriority w:val="99"/>
    <w:semiHidden/>
    <w:rsid w:val="00C83AE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ommons.wikimedia.org/wiki/File:Children_in_a_classroom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8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Thunyathorn Valapaichitra</dc:creator>
  <cp:keywords/>
  <dc:description/>
  <cp:lastModifiedBy>Thunyathorn Valapaichitra</cp:lastModifiedBy>
  <cp:revision>26</cp:revision>
  <cp:lastPrinted>2023-10-10T03:00:00Z</cp:lastPrinted>
  <dcterms:created xsi:type="dcterms:W3CDTF">2023-03-12T06:59:00Z</dcterms:created>
  <dcterms:modified xsi:type="dcterms:W3CDTF">2024-03-04T04:31:00Z</dcterms:modified>
</cp:coreProperties>
</file>